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D0" w:rsidRDefault="00F11DD0"/>
    <w:p w:rsidR="007D43E3" w:rsidRPr="00B81611" w:rsidRDefault="007D43E3" w:rsidP="007D43E3">
      <w:pPr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PlaceName">
          <w:r w:rsidRPr="00B81611">
            <w:rPr>
              <w:rFonts w:ascii="Verdana" w:hAnsi="Verdana"/>
              <w:b/>
            </w:rPr>
            <w:t>HILLGROVE</w:t>
          </w:r>
        </w:smartTag>
        <w:r w:rsidRPr="00B81611"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 w:rsidRPr="00B81611">
            <w:rPr>
              <w:rFonts w:ascii="Verdana" w:hAnsi="Verdana"/>
              <w:b/>
            </w:rPr>
            <w:t>HIGH SCHOOL</w:t>
          </w:r>
        </w:smartTag>
      </w:smartTag>
      <w:r w:rsidRPr="00B81611">
        <w:rPr>
          <w:rFonts w:ascii="Verdana" w:hAnsi="Verdana"/>
          <w:b/>
        </w:rPr>
        <w:t xml:space="preserve"> </w:t>
      </w:r>
      <w:r w:rsidR="009D38E8" w:rsidRPr="00B81611">
        <w:rPr>
          <w:rFonts w:ascii="Verdana" w:hAnsi="Verdana"/>
          <w:b/>
        </w:rPr>
        <w:t xml:space="preserve">- </w:t>
      </w:r>
      <w:r w:rsidRPr="00B81611">
        <w:rPr>
          <w:rFonts w:ascii="Verdana" w:hAnsi="Verdana"/>
          <w:b/>
        </w:rPr>
        <w:t>ESPA</w:t>
      </w:r>
      <w:r w:rsidR="000150F6" w:rsidRPr="00B81611">
        <w:rPr>
          <w:rFonts w:ascii="Verdana" w:hAnsi="Verdana"/>
          <w:b/>
        </w:rPr>
        <w:t>Ñ</w:t>
      </w:r>
      <w:r w:rsidRPr="00B81611">
        <w:rPr>
          <w:rFonts w:ascii="Verdana" w:hAnsi="Verdana"/>
          <w:b/>
        </w:rPr>
        <w:t>OL NIVEL II</w:t>
      </w:r>
    </w:p>
    <w:p w:rsidR="00D80A41" w:rsidRPr="007E7266" w:rsidRDefault="00D80A41" w:rsidP="007D43E3">
      <w:pPr>
        <w:jc w:val="center"/>
        <w:rPr>
          <w:rFonts w:ascii="Verdana" w:hAnsi="Verdana"/>
        </w:rPr>
      </w:pPr>
    </w:p>
    <w:p w:rsidR="00860DAE" w:rsidRPr="00804F68" w:rsidRDefault="007D43E3" w:rsidP="00860DAE">
      <w:pPr>
        <w:rPr>
          <w:rFonts w:ascii="Verdana" w:hAnsi="Verdana"/>
        </w:rPr>
      </w:pPr>
      <w:r w:rsidRPr="00804F68">
        <w:rPr>
          <w:rFonts w:ascii="Verdana" w:hAnsi="Verdana"/>
        </w:rPr>
        <w:t>NOM</w:t>
      </w:r>
      <w:r w:rsidR="00921466">
        <w:rPr>
          <w:rFonts w:ascii="Verdana" w:hAnsi="Verdana"/>
        </w:rPr>
        <w:t>B</w:t>
      </w:r>
      <w:bookmarkStart w:id="0" w:name="_GoBack"/>
      <w:bookmarkEnd w:id="0"/>
      <w:r w:rsidRPr="00804F68">
        <w:rPr>
          <w:rFonts w:ascii="Verdana" w:hAnsi="Verdana"/>
        </w:rPr>
        <w:t>RE: ____________________</w:t>
      </w:r>
      <w:r w:rsidR="00804F68" w:rsidRPr="00804F68">
        <w:rPr>
          <w:rFonts w:ascii="Verdana" w:hAnsi="Verdana"/>
        </w:rPr>
        <w:t>_____</w:t>
      </w:r>
      <w:proofErr w:type="spellStart"/>
      <w:r w:rsidR="004E2265">
        <w:rPr>
          <w:rFonts w:ascii="Verdana" w:hAnsi="Verdana"/>
        </w:rPr>
        <w:t>Clase</w:t>
      </w:r>
      <w:proofErr w:type="spellEnd"/>
      <w:r w:rsidRPr="00804F68">
        <w:rPr>
          <w:rFonts w:ascii="Verdana" w:hAnsi="Verdana"/>
        </w:rPr>
        <w:t>:________</w:t>
      </w:r>
      <w:r w:rsidR="00A840A8">
        <w:rPr>
          <w:rFonts w:ascii="Verdana" w:hAnsi="Verdana"/>
        </w:rPr>
        <w:t>__</w:t>
      </w:r>
      <w:r w:rsidR="007E7266">
        <w:rPr>
          <w:rFonts w:ascii="Verdana" w:hAnsi="Verdana"/>
        </w:rPr>
        <w:t xml:space="preserve"> </w:t>
      </w:r>
      <w:r w:rsidRPr="00804F68">
        <w:rPr>
          <w:rFonts w:ascii="Verdana" w:hAnsi="Verdana"/>
        </w:rPr>
        <w:t>FECHA: _____</w:t>
      </w:r>
      <w:r w:rsidR="00804F68">
        <w:rPr>
          <w:rFonts w:ascii="Verdana" w:hAnsi="Verdana"/>
        </w:rPr>
        <w:t>____</w:t>
      </w:r>
      <w:r w:rsidR="00A840A8">
        <w:rPr>
          <w:rFonts w:ascii="Verdana" w:hAnsi="Verdana"/>
        </w:rPr>
        <w:t>__</w:t>
      </w:r>
    </w:p>
    <w:p w:rsidR="00860DAE" w:rsidRPr="00804F68" w:rsidRDefault="007E7266" w:rsidP="00860DA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4700A0" w:rsidRPr="00A840A8" w:rsidRDefault="004E2265" w:rsidP="004D318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</w:t>
      </w:r>
      <w:r w:rsidR="004700A0" w:rsidRPr="00A840A8">
        <w:rPr>
          <w:rFonts w:ascii="Verdana" w:hAnsi="Verdana"/>
          <w:sz w:val="22"/>
          <w:szCs w:val="22"/>
        </w:rPr>
        <w:t xml:space="preserve"> expressions </w:t>
      </w:r>
      <w:r>
        <w:rPr>
          <w:rFonts w:ascii="Verdana" w:hAnsi="Verdana"/>
          <w:sz w:val="22"/>
          <w:szCs w:val="22"/>
        </w:rPr>
        <w:t xml:space="preserve">in Spanish </w:t>
      </w:r>
      <w:r w:rsidR="002B2A22" w:rsidRPr="00A840A8">
        <w:rPr>
          <w:rFonts w:ascii="Verdana" w:hAnsi="Verdana"/>
          <w:sz w:val="22"/>
          <w:szCs w:val="22"/>
        </w:rPr>
        <w:t>to</w:t>
      </w:r>
      <w:r w:rsidR="004700A0" w:rsidRPr="00A840A8">
        <w:rPr>
          <w:rFonts w:ascii="Verdana" w:hAnsi="Verdana"/>
          <w:sz w:val="22"/>
          <w:szCs w:val="22"/>
        </w:rPr>
        <w:t xml:space="preserve"> creat</w:t>
      </w:r>
      <w:r w:rsidR="002B2A22" w:rsidRPr="00A840A8">
        <w:rPr>
          <w:rFonts w:ascii="Verdana" w:hAnsi="Verdana"/>
          <w:sz w:val="22"/>
          <w:szCs w:val="22"/>
        </w:rPr>
        <w:t>e</w:t>
      </w:r>
      <w:r w:rsidR="004700A0" w:rsidRPr="00A840A8">
        <w:rPr>
          <w:rFonts w:ascii="Verdana" w:hAnsi="Verdana"/>
          <w:sz w:val="22"/>
          <w:szCs w:val="22"/>
        </w:rPr>
        <w:t xml:space="preserve"> a conversation </w:t>
      </w:r>
      <w:r w:rsidR="002B2A22" w:rsidRPr="00A840A8">
        <w:rPr>
          <w:rFonts w:ascii="Verdana" w:hAnsi="Verdana"/>
          <w:sz w:val="22"/>
          <w:szCs w:val="22"/>
        </w:rPr>
        <w:t>among</w:t>
      </w:r>
      <w:r w:rsidR="004700A0" w:rsidRPr="00A840A8">
        <w:rPr>
          <w:rFonts w:ascii="Verdana" w:hAnsi="Verdana"/>
          <w:sz w:val="22"/>
          <w:szCs w:val="22"/>
        </w:rPr>
        <w:t xml:space="preserve"> the character</w:t>
      </w:r>
      <w:r>
        <w:rPr>
          <w:rFonts w:ascii="Verdana" w:hAnsi="Verdana"/>
          <w:sz w:val="22"/>
          <w:szCs w:val="22"/>
        </w:rPr>
        <w:t>s</w:t>
      </w:r>
      <w:r w:rsidR="004700A0" w:rsidRPr="00A840A8">
        <w:rPr>
          <w:rFonts w:ascii="Verdana" w:hAnsi="Verdana"/>
          <w:sz w:val="22"/>
          <w:szCs w:val="22"/>
        </w:rPr>
        <w:t xml:space="preserve"> below</w:t>
      </w:r>
      <w:r w:rsidR="002B2A22" w:rsidRPr="00A840A8">
        <w:rPr>
          <w:rFonts w:ascii="Verdana" w:hAnsi="Verdana"/>
          <w:sz w:val="22"/>
          <w:szCs w:val="22"/>
        </w:rPr>
        <w:t>. Ther</w:t>
      </w:r>
      <w:r w:rsidR="00860DAE" w:rsidRPr="00A840A8">
        <w:rPr>
          <w:rFonts w:ascii="Verdana" w:hAnsi="Verdana"/>
          <w:sz w:val="22"/>
          <w:szCs w:val="22"/>
        </w:rPr>
        <w:t xml:space="preserve">e must be </w:t>
      </w:r>
      <w:r>
        <w:rPr>
          <w:rFonts w:ascii="Verdana" w:hAnsi="Verdana"/>
          <w:sz w:val="22"/>
          <w:szCs w:val="22"/>
        </w:rPr>
        <w:t xml:space="preserve">at least </w:t>
      </w:r>
      <w:r w:rsidR="00860DAE" w:rsidRPr="00A840A8">
        <w:rPr>
          <w:rFonts w:ascii="Verdana" w:hAnsi="Verdana"/>
          <w:sz w:val="22"/>
          <w:szCs w:val="22"/>
        </w:rPr>
        <w:t>10 sentences</w:t>
      </w:r>
      <w:r>
        <w:rPr>
          <w:rFonts w:ascii="Verdana" w:hAnsi="Verdana"/>
          <w:sz w:val="22"/>
          <w:szCs w:val="22"/>
        </w:rPr>
        <w:t>-</w:t>
      </w:r>
      <w:r w:rsidR="00860DAE" w:rsidRPr="00A840A8">
        <w:rPr>
          <w:rFonts w:ascii="Verdana" w:hAnsi="Verdana"/>
          <w:sz w:val="22"/>
          <w:szCs w:val="22"/>
        </w:rPr>
        <w:t>five questions and five answers.</w:t>
      </w:r>
      <w:r w:rsidR="003C35EF">
        <w:rPr>
          <w:rFonts w:ascii="Verdana" w:hAnsi="Verdana"/>
          <w:sz w:val="22"/>
          <w:szCs w:val="22"/>
        </w:rPr>
        <w:t xml:space="preserve">  You should use regular conjugations, verbs like </w:t>
      </w:r>
      <w:proofErr w:type="spellStart"/>
      <w:r w:rsidR="003C35EF">
        <w:rPr>
          <w:rFonts w:ascii="Verdana" w:hAnsi="Verdana"/>
          <w:sz w:val="22"/>
          <w:szCs w:val="22"/>
        </w:rPr>
        <w:t>gustar</w:t>
      </w:r>
      <w:proofErr w:type="spellEnd"/>
      <w:r w:rsidR="003C35EF">
        <w:rPr>
          <w:rFonts w:ascii="Verdana" w:hAnsi="Verdana"/>
          <w:sz w:val="22"/>
          <w:szCs w:val="22"/>
        </w:rPr>
        <w:t>, stem changing verbs, etc.  You SHOULD NOT only use basic questions.  You must come up with your own unique questions/answers.</w:t>
      </w:r>
      <w:r w:rsidR="00860DAE" w:rsidRPr="00A840A8">
        <w:rPr>
          <w:rFonts w:ascii="Verdana" w:hAnsi="Verdana"/>
          <w:sz w:val="22"/>
          <w:szCs w:val="22"/>
        </w:rPr>
        <w:t xml:space="preserve"> </w:t>
      </w:r>
    </w:p>
    <w:p w:rsidR="002B2A22" w:rsidRDefault="00AD1DE2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1943100" cy="1099820"/>
                <wp:effectExtent l="5715" t="13970" r="13335" b="68643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28759"/>
                            <a:gd name="adj2" fmla="val 1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73" w:rsidRDefault="00545673" w:rsidP="00545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378pt;margin-top:4.55pt;width:153pt;height: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" adj="17012,34857">
                <v:textbox>
                  <w:txbxContent>
                    <w:p w:rsidR="00545673" w:rsidRDefault="00545673" w:rsidP="00545673"/>
                  </w:txbxContent>
                </v:textbox>
              </v:shape>
            </w:pict>
          </mc:Fallback>
        </mc:AlternateContent>
      </w:r>
    </w:p>
    <w:p w:rsidR="002B2A22" w:rsidRPr="004700A0" w:rsidRDefault="00AD1DE2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1943100" cy="914400"/>
                <wp:effectExtent l="291465" t="12700" r="13335" b="78740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wedgeRectCallout">
                          <a:avLst>
                            <a:gd name="adj1" fmla="val -63398"/>
                            <a:gd name="adj2" fmla="val 132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A0" w:rsidRDefault="00470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171pt;margin-top:1.1pt;width:153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" adj="-2894,39465">
                <v:textbox>
                  <w:txbxContent>
                    <w:p w:rsidR="004700A0" w:rsidRDefault="004700A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943100" cy="784225"/>
                <wp:effectExtent l="5715" t="9525" r="13335" b="75882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84225"/>
                        </a:xfrm>
                        <a:prstGeom prst="wedgeRectCallout">
                          <a:avLst>
                            <a:gd name="adj1" fmla="val -20917"/>
                            <a:gd name="adj2" fmla="val 143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1D" w:rsidRDefault="00187F1D" w:rsidP="00187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margin-left:0;margin-top:2.35pt;width:153pt;height:6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" adj="6282,41748">
                <v:textbox>
                  <w:txbxContent>
                    <w:p w:rsidR="00187F1D" w:rsidRDefault="00187F1D" w:rsidP="00187F1D"/>
                  </w:txbxContent>
                </v:textbox>
              </v:shape>
            </w:pict>
          </mc:Fallback>
        </mc:AlternateContent>
      </w:r>
    </w:p>
    <w:p w:rsidR="004700A0" w:rsidRPr="004700A0" w:rsidRDefault="004700A0">
      <w:pPr>
        <w:rPr>
          <w:rFonts w:ascii="Verdana" w:hAnsi="Verdana"/>
        </w:rPr>
      </w:pPr>
    </w:p>
    <w:p w:rsidR="004700A0" w:rsidRPr="004700A0" w:rsidRDefault="004700A0">
      <w:pPr>
        <w:rPr>
          <w:rFonts w:ascii="Verdana" w:hAnsi="Verdana"/>
        </w:rPr>
      </w:pPr>
    </w:p>
    <w:p w:rsidR="004700A0" w:rsidRPr="004700A0" w:rsidRDefault="004700A0">
      <w:pPr>
        <w:rPr>
          <w:rFonts w:ascii="Verdana" w:hAnsi="Verdana"/>
        </w:rPr>
      </w:pPr>
    </w:p>
    <w:p w:rsidR="007D43E3" w:rsidRDefault="007D43E3"/>
    <w:p w:rsidR="00D80A41" w:rsidRDefault="00D80A41"/>
    <w:p w:rsidR="00E911C0" w:rsidRDefault="00E911C0"/>
    <w:p w:rsidR="00E911C0" w:rsidRDefault="00AD1DE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1943100" cy="1099820"/>
                <wp:effectExtent l="5715" t="13970" r="451485" b="1016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71894"/>
                            <a:gd name="adj2" fmla="val -5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73" w:rsidRDefault="00545673" w:rsidP="00545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margin-left:207pt;margin-top:7.2pt;width:153pt;height:8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" adj="26329,9565">
                <v:textbox>
                  <w:txbxContent>
                    <w:p w:rsidR="00545673" w:rsidRDefault="00545673" w:rsidP="00545673"/>
                  </w:txbxContent>
                </v:textbox>
              </v:shape>
            </w:pict>
          </mc:Fallback>
        </mc:AlternateContent>
      </w:r>
    </w:p>
    <w:p w:rsidR="00E911C0" w:rsidRPr="004700A0" w:rsidRDefault="00E911C0"/>
    <w:p w:rsidR="007D43E3" w:rsidRDefault="00AD1DE2">
      <w:r>
        <w:rPr>
          <w:noProof/>
        </w:rPr>
        <w:drawing>
          <wp:inline distT="0" distB="0" distL="0" distR="0">
            <wp:extent cx="1033145" cy="1033145"/>
            <wp:effectExtent l="0" t="0" r="0" b="0"/>
            <wp:docPr id="1" name="Picture 1" descr="[Mafald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afald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A41">
        <w:t xml:space="preserve">   </w:t>
      </w:r>
      <w:r w:rsidR="00E911C0">
        <w:t xml:space="preserve">         </w:t>
      </w:r>
      <w:r>
        <w:rPr>
          <w:noProof/>
        </w:rPr>
        <w:drawing>
          <wp:inline distT="0" distB="0" distL="0" distR="0">
            <wp:extent cx="985520" cy="985520"/>
            <wp:effectExtent l="0" t="0" r="5080" b="5080"/>
            <wp:docPr id="2" name="Picture 2" descr="[Migueli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Miguelit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 </w:t>
      </w:r>
      <w:r w:rsidR="0063242A">
        <w:t xml:space="preserve">     </w:t>
      </w:r>
      <w:r w:rsidR="00545673">
        <w:t xml:space="preserve">                     </w:t>
      </w:r>
      <w:r w:rsidR="0063242A">
        <w:t xml:space="preserve">                                </w:t>
      </w:r>
      <w:r>
        <w:rPr>
          <w:noProof/>
        </w:rPr>
        <w:drawing>
          <wp:inline distT="0" distB="0" distL="0" distR="0">
            <wp:extent cx="914400" cy="1062990"/>
            <wp:effectExtent l="0" t="0" r="0" b="3810"/>
            <wp:docPr id="3" name="Picture 3" descr="[Mafald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Mafald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0F">
        <w:t xml:space="preserve"> </w:t>
      </w:r>
      <w:r>
        <w:rPr>
          <w:noProof/>
        </w:rPr>
        <w:drawing>
          <wp:inline distT="0" distB="0" distL="0" distR="0">
            <wp:extent cx="991870" cy="991870"/>
            <wp:effectExtent l="0" t="0" r="0" b="0"/>
            <wp:docPr id="4" name="Picture 4" descr="[Migueli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Miguelit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                                                                                               </w:t>
      </w:r>
    </w:p>
    <w:p w:rsidR="00545673" w:rsidRDefault="00AD1DE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1943100" cy="1099820"/>
                <wp:effectExtent l="167640" t="13970" r="13335" b="58166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-56861"/>
                            <a:gd name="adj2" fmla="val 100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2A" w:rsidRDefault="0063242A" w:rsidP="00632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1" style="position:absolute;margin-left:324pt;margin-top:12.8pt;width:153pt;height:8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" adj="-1482,32437">
                <v:textbox>
                  <w:txbxContent>
                    <w:p w:rsidR="0063242A" w:rsidRDefault="0063242A" w:rsidP="006324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943100" cy="1099820"/>
                <wp:effectExtent l="5715" t="13970" r="13335" b="48641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-38560"/>
                            <a:gd name="adj2" fmla="val 92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2A" w:rsidRDefault="0063242A" w:rsidP="00632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1" style="position:absolute;margin-left:153pt;margin-top:12.8pt;width:153pt;height: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" adj="2471,30691">
                <v:textbox>
                  <w:txbxContent>
                    <w:p w:rsidR="0063242A" w:rsidRDefault="0063242A" w:rsidP="006324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1943100" cy="1099820"/>
                <wp:effectExtent l="5715" t="6985" r="13335" b="41719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-10458"/>
                            <a:gd name="adj2" fmla="val 86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2A" w:rsidRDefault="0063242A" w:rsidP="00632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1" style="position:absolute;margin-left:-9pt;margin-top:8.5pt;width:153pt;height:8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" adj="8541,29419">
                <v:textbox>
                  <w:txbxContent>
                    <w:p w:rsidR="0063242A" w:rsidRDefault="0063242A" w:rsidP="0063242A"/>
                  </w:txbxContent>
                </v:textbox>
              </v:shape>
            </w:pict>
          </mc:Fallback>
        </mc:AlternateContent>
      </w:r>
    </w:p>
    <w:p w:rsidR="00545673" w:rsidRDefault="00AD1D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46990</wp:posOffset>
                </wp:positionV>
                <wp:extent cx="1943100" cy="1099820"/>
                <wp:effectExtent l="5715" t="6985" r="13335" b="28384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9820"/>
                        </a:xfrm>
                        <a:prstGeom prst="wedgeRectCallout">
                          <a:avLst>
                            <a:gd name="adj1" fmla="val -13727"/>
                            <a:gd name="adj2" fmla="val 75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2A" w:rsidRDefault="0063242A" w:rsidP="00632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61" style="position:absolute;margin-left:8in;margin-top:3.7pt;width:153pt;height:8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" adj="7835,27025">
                <v:textbox>
                  <w:txbxContent>
                    <w:p w:rsidR="0063242A" w:rsidRDefault="0063242A" w:rsidP="0063242A"/>
                  </w:txbxContent>
                </v:textbox>
              </v:shape>
            </w:pict>
          </mc:Fallback>
        </mc:AlternateContent>
      </w:r>
    </w:p>
    <w:p w:rsidR="0063242A" w:rsidRDefault="0063242A"/>
    <w:p w:rsidR="0063242A" w:rsidRDefault="0063242A"/>
    <w:p w:rsidR="0063242A" w:rsidRDefault="0063242A"/>
    <w:p w:rsidR="0063242A" w:rsidRDefault="0063242A"/>
    <w:p w:rsidR="0063242A" w:rsidRDefault="0063242A"/>
    <w:p w:rsidR="0063242A" w:rsidRDefault="0063242A"/>
    <w:p w:rsidR="0063242A" w:rsidRDefault="00AD1DE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135255</wp:posOffset>
                </wp:positionV>
                <wp:extent cx="1600200" cy="1214120"/>
                <wp:effectExtent l="386715" t="7620" r="13335" b="69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14120"/>
                        </a:xfrm>
                        <a:prstGeom prst="wedgeRectCallout">
                          <a:avLst>
                            <a:gd name="adj1" fmla="val -72620"/>
                            <a:gd name="adj2" fmla="val 9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08" w:rsidRDefault="008A7D08" w:rsidP="008A7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61" style="position:absolute;margin-left:423pt;margin-top:10.65pt;width:126pt;height:9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" adj="-4886,12913">
                <v:textbox>
                  <w:txbxContent>
                    <w:p w:rsidR="008A7D08" w:rsidRDefault="008A7D08" w:rsidP="008A7D08"/>
                  </w:txbxContent>
                </v:textbox>
              </v:shape>
            </w:pict>
          </mc:Fallback>
        </mc:AlternateContent>
      </w:r>
    </w:p>
    <w:p w:rsidR="00A840A8" w:rsidRDefault="00AD1DE2">
      <w:r>
        <w:rPr>
          <w:noProof/>
        </w:rPr>
        <w:drawing>
          <wp:inline distT="0" distB="0" distL="0" distR="0">
            <wp:extent cx="1033145" cy="1033145"/>
            <wp:effectExtent l="0" t="0" r="0" b="0"/>
            <wp:docPr id="5" name="Picture 5" descr="[Mafald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Mafald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</w:t>
      </w:r>
      <w:r w:rsidR="00A840A8">
        <w:t xml:space="preserve">       </w:t>
      </w:r>
      <w:r w:rsidR="00545673">
        <w:t xml:space="preserve">      </w:t>
      </w:r>
      <w:r>
        <w:rPr>
          <w:noProof/>
        </w:rPr>
        <w:drawing>
          <wp:inline distT="0" distB="0" distL="0" distR="0">
            <wp:extent cx="991870" cy="991870"/>
            <wp:effectExtent l="0" t="0" r="0" b="0"/>
            <wp:docPr id="6" name="Picture 6" descr="[Migueli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Miguelit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       </w:t>
      </w:r>
      <w:r>
        <w:rPr>
          <w:noProof/>
        </w:rPr>
        <w:drawing>
          <wp:inline distT="0" distB="0" distL="0" distR="0">
            <wp:extent cx="1068705" cy="1068705"/>
            <wp:effectExtent l="0" t="0" r="0" b="0"/>
            <wp:docPr id="7" name="Picture 7" descr="[Mafald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Mafald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</w:t>
      </w:r>
      <w:r>
        <w:rPr>
          <w:noProof/>
        </w:rPr>
        <w:drawing>
          <wp:inline distT="0" distB="0" distL="0" distR="0">
            <wp:extent cx="991870" cy="991870"/>
            <wp:effectExtent l="0" t="0" r="0" b="0"/>
            <wp:docPr id="8" name="Picture 8" descr="[Migueli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Miguelit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73">
        <w:t xml:space="preserve">       </w:t>
      </w:r>
      <w:r w:rsidR="00A840A8">
        <w:t xml:space="preserve">   </w:t>
      </w:r>
    </w:p>
    <w:p w:rsidR="00A840A8" w:rsidRDefault="00A840A8"/>
    <w:p w:rsidR="00A840A8" w:rsidRDefault="00A840A8"/>
    <w:p w:rsidR="00A840A8" w:rsidRDefault="00AD1DE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1943100" cy="1257300"/>
                <wp:effectExtent l="5715" t="6985" r="499110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wedgeRectCallout">
                          <a:avLst>
                            <a:gd name="adj1" fmla="val 74509"/>
                            <a:gd name="adj2" fmla="val -7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08" w:rsidRDefault="008A7D08" w:rsidP="008A7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61" style="position:absolute;margin-left:-9pt;margin-top:2pt;width:153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" adj="26894,9251">
                <v:textbox>
                  <w:txbxContent>
                    <w:p w:rsidR="008A7D08" w:rsidRDefault="008A7D08" w:rsidP="008A7D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943100" cy="1214120"/>
                <wp:effectExtent l="624840" t="6985" r="1333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14120"/>
                        </a:xfrm>
                        <a:prstGeom prst="wedgeRectCallout">
                          <a:avLst>
                            <a:gd name="adj1" fmla="val -80394"/>
                            <a:gd name="adj2" fmla="val -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08" w:rsidRDefault="008A7D08" w:rsidP="008A7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61" style="position:absolute;margin-left:378pt;margin-top:2pt;width:153pt;height:9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" adj="-6565,10653">
                <v:textbox>
                  <w:txbxContent>
                    <w:p w:rsidR="008A7D08" w:rsidRDefault="008A7D08" w:rsidP="008A7D08"/>
                  </w:txbxContent>
                </v:textbox>
              </v:shape>
            </w:pict>
          </mc:Fallback>
        </mc:AlternateContent>
      </w:r>
    </w:p>
    <w:p w:rsidR="00A840A8" w:rsidRDefault="00A840A8"/>
    <w:p w:rsidR="00545673" w:rsidRDefault="00545673">
      <w:r>
        <w:t xml:space="preserve"> </w:t>
      </w:r>
      <w:r w:rsidR="008A7D08">
        <w:t xml:space="preserve">                                                       </w:t>
      </w:r>
      <w:r>
        <w:t xml:space="preserve">  </w:t>
      </w:r>
      <w:r w:rsidR="00AD1DE2">
        <w:rPr>
          <w:noProof/>
        </w:rPr>
        <w:drawing>
          <wp:inline distT="0" distB="0" distL="0" distR="0">
            <wp:extent cx="991870" cy="991870"/>
            <wp:effectExtent l="0" t="0" r="0" b="0"/>
            <wp:docPr id="9" name="Picture 9" descr="[Mafald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Mafald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B2">
        <w:t xml:space="preserve"> </w:t>
      </w:r>
      <w:r w:rsidR="00AD1DE2">
        <w:rPr>
          <w:noProof/>
        </w:rPr>
        <w:drawing>
          <wp:inline distT="0" distB="0" distL="0" distR="0">
            <wp:extent cx="1068705" cy="1068705"/>
            <wp:effectExtent l="0" t="0" r="0" b="0"/>
            <wp:docPr id="10" name="Picture 10" descr="[Migueli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Miguelit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673" w:rsidSect="0043360F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C99"/>
    <w:multiLevelType w:val="hybridMultilevel"/>
    <w:tmpl w:val="7B50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41"/>
    <w:rsid w:val="00001288"/>
    <w:rsid w:val="00012A38"/>
    <w:rsid w:val="000136D0"/>
    <w:rsid w:val="000150F6"/>
    <w:rsid w:val="0003596A"/>
    <w:rsid w:val="000404C7"/>
    <w:rsid w:val="000457CB"/>
    <w:rsid w:val="00064081"/>
    <w:rsid w:val="00073349"/>
    <w:rsid w:val="0008057F"/>
    <w:rsid w:val="000805AD"/>
    <w:rsid w:val="000A0972"/>
    <w:rsid w:val="000A5FAD"/>
    <w:rsid w:val="000B354C"/>
    <w:rsid w:val="000B47E1"/>
    <w:rsid w:val="000B4CB3"/>
    <w:rsid w:val="000F652F"/>
    <w:rsid w:val="000F68B7"/>
    <w:rsid w:val="00154018"/>
    <w:rsid w:val="0016043C"/>
    <w:rsid w:val="00162C00"/>
    <w:rsid w:val="00175A19"/>
    <w:rsid w:val="00176370"/>
    <w:rsid w:val="00183856"/>
    <w:rsid w:val="00187F1D"/>
    <w:rsid w:val="001B1A93"/>
    <w:rsid w:val="001B2B0C"/>
    <w:rsid w:val="001E65F1"/>
    <w:rsid w:val="001F78D3"/>
    <w:rsid w:val="002238CB"/>
    <w:rsid w:val="002248D0"/>
    <w:rsid w:val="00237A37"/>
    <w:rsid w:val="002430FA"/>
    <w:rsid w:val="00276BBC"/>
    <w:rsid w:val="0029514B"/>
    <w:rsid w:val="002B2A22"/>
    <w:rsid w:val="002C1A09"/>
    <w:rsid w:val="002E312F"/>
    <w:rsid w:val="003033BC"/>
    <w:rsid w:val="003121E2"/>
    <w:rsid w:val="00312CAE"/>
    <w:rsid w:val="003255D5"/>
    <w:rsid w:val="003262FF"/>
    <w:rsid w:val="003322AB"/>
    <w:rsid w:val="00361FE4"/>
    <w:rsid w:val="0036639E"/>
    <w:rsid w:val="003761F2"/>
    <w:rsid w:val="0038127C"/>
    <w:rsid w:val="00381613"/>
    <w:rsid w:val="003939BE"/>
    <w:rsid w:val="00396486"/>
    <w:rsid w:val="0039690C"/>
    <w:rsid w:val="003A091A"/>
    <w:rsid w:val="003C35EF"/>
    <w:rsid w:val="003C49FD"/>
    <w:rsid w:val="003D6FDF"/>
    <w:rsid w:val="003D764A"/>
    <w:rsid w:val="003F43FD"/>
    <w:rsid w:val="003F649D"/>
    <w:rsid w:val="003F6E2C"/>
    <w:rsid w:val="004035BF"/>
    <w:rsid w:val="00403CDF"/>
    <w:rsid w:val="0042479E"/>
    <w:rsid w:val="00425146"/>
    <w:rsid w:val="004270E9"/>
    <w:rsid w:val="0043360F"/>
    <w:rsid w:val="00467D9F"/>
    <w:rsid w:val="004700A0"/>
    <w:rsid w:val="004A339F"/>
    <w:rsid w:val="004B4C05"/>
    <w:rsid w:val="004D318C"/>
    <w:rsid w:val="004E2265"/>
    <w:rsid w:val="00503299"/>
    <w:rsid w:val="005125EE"/>
    <w:rsid w:val="00516000"/>
    <w:rsid w:val="005247A8"/>
    <w:rsid w:val="00545673"/>
    <w:rsid w:val="00551026"/>
    <w:rsid w:val="00561344"/>
    <w:rsid w:val="00563A6E"/>
    <w:rsid w:val="00567F7E"/>
    <w:rsid w:val="00597EAF"/>
    <w:rsid w:val="005A489C"/>
    <w:rsid w:val="005B2A0E"/>
    <w:rsid w:val="005B306D"/>
    <w:rsid w:val="005D2871"/>
    <w:rsid w:val="005D623B"/>
    <w:rsid w:val="005D7985"/>
    <w:rsid w:val="005E0E4E"/>
    <w:rsid w:val="005F56BD"/>
    <w:rsid w:val="00601A9E"/>
    <w:rsid w:val="00607FD9"/>
    <w:rsid w:val="0063242A"/>
    <w:rsid w:val="00641CA6"/>
    <w:rsid w:val="006450DB"/>
    <w:rsid w:val="00662D55"/>
    <w:rsid w:val="00675391"/>
    <w:rsid w:val="006802AC"/>
    <w:rsid w:val="00686C66"/>
    <w:rsid w:val="006A10C1"/>
    <w:rsid w:val="006A4170"/>
    <w:rsid w:val="006B42E5"/>
    <w:rsid w:val="006B5A99"/>
    <w:rsid w:val="006E2C90"/>
    <w:rsid w:val="006F1944"/>
    <w:rsid w:val="007011D2"/>
    <w:rsid w:val="00702C9A"/>
    <w:rsid w:val="00714543"/>
    <w:rsid w:val="00716429"/>
    <w:rsid w:val="0075075A"/>
    <w:rsid w:val="00750BAC"/>
    <w:rsid w:val="0075161E"/>
    <w:rsid w:val="00791D86"/>
    <w:rsid w:val="00794A52"/>
    <w:rsid w:val="00796C1B"/>
    <w:rsid w:val="007B0DEF"/>
    <w:rsid w:val="007B6C2A"/>
    <w:rsid w:val="007D43E3"/>
    <w:rsid w:val="007E1FAC"/>
    <w:rsid w:val="007E7266"/>
    <w:rsid w:val="007F56B4"/>
    <w:rsid w:val="00804743"/>
    <w:rsid w:val="00804F68"/>
    <w:rsid w:val="0081562F"/>
    <w:rsid w:val="00830286"/>
    <w:rsid w:val="008365DB"/>
    <w:rsid w:val="00860DAE"/>
    <w:rsid w:val="008707C4"/>
    <w:rsid w:val="008A7D08"/>
    <w:rsid w:val="008B6195"/>
    <w:rsid w:val="008B6835"/>
    <w:rsid w:val="008D27FB"/>
    <w:rsid w:val="008D3046"/>
    <w:rsid w:val="008D6C62"/>
    <w:rsid w:val="008F2171"/>
    <w:rsid w:val="008F3AB3"/>
    <w:rsid w:val="008F427A"/>
    <w:rsid w:val="008F64D3"/>
    <w:rsid w:val="008F65CF"/>
    <w:rsid w:val="008F7682"/>
    <w:rsid w:val="00900AB2"/>
    <w:rsid w:val="009140EE"/>
    <w:rsid w:val="00921466"/>
    <w:rsid w:val="00924899"/>
    <w:rsid w:val="009342A4"/>
    <w:rsid w:val="00934E84"/>
    <w:rsid w:val="00935820"/>
    <w:rsid w:val="009541C6"/>
    <w:rsid w:val="009547E5"/>
    <w:rsid w:val="00977053"/>
    <w:rsid w:val="00985B41"/>
    <w:rsid w:val="009A112B"/>
    <w:rsid w:val="009C30DB"/>
    <w:rsid w:val="009D38E8"/>
    <w:rsid w:val="009E214E"/>
    <w:rsid w:val="00A050B5"/>
    <w:rsid w:val="00A12587"/>
    <w:rsid w:val="00A1552D"/>
    <w:rsid w:val="00A337CC"/>
    <w:rsid w:val="00A34888"/>
    <w:rsid w:val="00A417D2"/>
    <w:rsid w:val="00A42E29"/>
    <w:rsid w:val="00A840A8"/>
    <w:rsid w:val="00A97AC1"/>
    <w:rsid w:val="00AD1DE2"/>
    <w:rsid w:val="00AF7BFA"/>
    <w:rsid w:val="00B04F17"/>
    <w:rsid w:val="00B174C1"/>
    <w:rsid w:val="00B25E95"/>
    <w:rsid w:val="00B270FB"/>
    <w:rsid w:val="00B34851"/>
    <w:rsid w:val="00B375DD"/>
    <w:rsid w:val="00B4064C"/>
    <w:rsid w:val="00B76202"/>
    <w:rsid w:val="00B81611"/>
    <w:rsid w:val="00B81B8A"/>
    <w:rsid w:val="00B90BF2"/>
    <w:rsid w:val="00BA21A5"/>
    <w:rsid w:val="00BB7273"/>
    <w:rsid w:val="00BE3150"/>
    <w:rsid w:val="00BE31FF"/>
    <w:rsid w:val="00BF2429"/>
    <w:rsid w:val="00BF6E43"/>
    <w:rsid w:val="00C5553F"/>
    <w:rsid w:val="00C56F43"/>
    <w:rsid w:val="00C730E1"/>
    <w:rsid w:val="00C77C1C"/>
    <w:rsid w:val="00C803F4"/>
    <w:rsid w:val="00CB7E33"/>
    <w:rsid w:val="00CC4291"/>
    <w:rsid w:val="00CD34DE"/>
    <w:rsid w:val="00CD5388"/>
    <w:rsid w:val="00CE0C08"/>
    <w:rsid w:val="00D2223B"/>
    <w:rsid w:val="00D33BCB"/>
    <w:rsid w:val="00D37A09"/>
    <w:rsid w:val="00D4340F"/>
    <w:rsid w:val="00D511DD"/>
    <w:rsid w:val="00D55A89"/>
    <w:rsid w:val="00D56297"/>
    <w:rsid w:val="00D563C3"/>
    <w:rsid w:val="00D63287"/>
    <w:rsid w:val="00D63319"/>
    <w:rsid w:val="00D65B02"/>
    <w:rsid w:val="00D66F8F"/>
    <w:rsid w:val="00D774FC"/>
    <w:rsid w:val="00D80A41"/>
    <w:rsid w:val="00D90DEF"/>
    <w:rsid w:val="00D92127"/>
    <w:rsid w:val="00DA018D"/>
    <w:rsid w:val="00DA4EB5"/>
    <w:rsid w:val="00DB1CAC"/>
    <w:rsid w:val="00DB312C"/>
    <w:rsid w:val="00DC5343"/>
    <w:rsid w:val="00DF325C"/>
    <w:rsid w:val="00E00847"/>
    <w:rsid w:val="00E01307"/>
    <w:rsid w:val="00E5729D"/>
    <w:rsid w:val="00E911C0"/>
    <w:rsid w:val="00ED165E"/>
    <w:rsid w:val="00F07EBD"/>
    <w:rsid w:val="00F11DD0"/>
    <w:rsid w:val="00F33730"/>
    <w:rsid w:val="00F72560"/>
    <w:rsid w:val="00F8224E"/>
    <w:rsid w:val="00F91207"/>
    <w:rsid w:val="00F96DFE"/>
    <w:rsid w:val="00FA4BF3"/>
    <w:rsid w:val="00FB1060"/>
    <w:rsid w:val="00FC2E8E"/>
    <w:rsid w:val="00FD7898"/>
    <w:rsid w:val="00FF1287"/>
    <w:rsid w:val="00FF2D75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9BBFAC"/>
  <w15:chartTrackingRefBased/>
  <w15:docId w15:val="{70F21977-1AC7-4ED7-AA61-F793592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3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HILLGROVE HIGH SCHOOL</vt:lpstr>
    </vt:vector>
  </TitlesOfParts>
  <Company>Dell Computer Corporation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HILLGROVE HIGH SCHOOL</dc:title>
  <dc:subject/>
  <dc:creator>Preferred Customer</dc:creator>
  <cp:keywords/>
  <dc:description/>
  <cp:lastModifiedBy>Sarah Bowers</cp:lastModifiedBy>
  <cp:revision>3</cp:revision>
  <cp:lastPrinted>2019-08-12T14:31:00Z</cp:lastPrinted>
  <dcterms:created xsi:type="dcterms:W3CDTF">2019-08-12T14:32:00Z</dcterms:created>
  <dcterms:modified xsi:type="dcterms:W3CDTF">2019-08-12T16:10:00Z</dcterms:modified>
</cp:coreProperties>
</file>