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3C" w:rsidRPr="000702AA" w:rsidRDefault="000702AA" w:rsidP="000702AA">
      <w:pPr>
        <w:jc w:val="center"/>
        <w:rPr>
          <w:lang w:val="es-ES_tradnl"/>
        </w:rPr>
      </w:pPr>
      <w:r>
        <w:rPr>
          <w:lang w:val="es-ES_tradnl"/>
        </w:rPr>
        <w:t>LA MÚSICA QUE SALE DE LA BASURA</w:t>
      </w:r>
      <w:r>
        <w:rPr>
          <w:lang w:val="es-ES_tradnl"/>
        </w:rPr>
        <w:br/>
      </w:r>
      <w:hyperlink r:id="rId5" w:anchor="articulo" w:history="1">
        <w:r w:rsidRPr="00831F96">
          <w:rPr>
            <w:rStyle w:val="Hyperlink"/>
            <w:lang w:val="es-ES_tradnl"/>
          </w:rPr>
          <w:t>http://www.veintemundos.com/magazines/70-en/#articulo</w:t>
        </w:r>
      </w:hyperlink>
      <w:r>
        <w:rPr>
          <w:lang w:val="es-ES_tradnl"/>
        </w:rPr>
        <w:t xml:space="preserve"> </w:t>
      </w:r>
      <w:r>
        <w:rPr>
          <w:lang w:val="es-ES_tradnl"/>
        </w:rPr>
        <w:br/>
      </w:r>
      <w:hyperlink r:id="rId6" w:history="1">
        <w:r w:rsidR="004A0FCA" w:rsidRPr="000702AA">
          <w:rPr>
            <w:rStyle w:val="Hyperlink"/>
            <w:lang w:val="es-ES_tradnl"/>
          </w:rPr>
          <w:t>http://www.youtube.com/w</w:t>
        </w:r>
        <w:bookmarkStart w:id="0" w:name="_GoBack"/>
        <w:bookmarkEnd w:id="0"/>
        <w:r w:rsidR="004A0FCA" w:rsidRPr="000702AA">
          <w:rPr>
            <w:rStyle w:val="Hyperlink"/>
            <w:lang w:val="es-ES_tradnl"/>
          </w:rPr>
          <w:t>a</w:t>
        </w:r>
        <w:r w:rsidR="004A0FCA" w:rsidRPr="000702AA">
          <w:rPr>
            <w:rStyle w:val="Hyperlink"/>
            <w:lang w:val="es-ES_tradnl"/>
          </w:rPr>
          <w:t>tch?v=Xrc5pa0q7sY</w:t>
        </w:r>
      </w:hyperlink>
      <w:r w:rsidR="00281E3C">
        <w:rPr>
          <w:rStyle w:val="Hyperlink"/>
          <w:lang w:val="es-ES_tradnl"/>
        </w:rPr>
        <w:br/>
      </w:r>
      <w:hyperlink r:id="rId7" w:history="1">
        <w:r w:rsidR="00281E3C" w:rsidRPr="00783224">
          <w:rPr>
            <w:rStyle w:val="Hyperlink"/>
            <w:lang w:val="es-ES_tradnl"/>
          </w:rPr>
          <w:t>https://www.youtube.com/watch?v=ZqeaBonSPQA</w:t>
        </w:r>
      </w:hyperlink>
      <w:r w:rsidR="00281E3C">
        <w:rPr>
          <w:lang w:val="es-ES_tradnl"/>
        </w:rPr>
        <w:t xml:space="preserve"> </w:t>
      </w:r>
    </w:p>
    <w:p w:rsidR="004A0FC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Los niños que forman parte de la orquesta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están en una situación económica buena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son niños de escasos recursos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c. </w:t>
      </w:r>
      <w:r w:rsidRPr="000702AA">
        <w:rPr>
          <w:lang w:val="es-ES_tradnl"/>
        </w:rPr>
        <w:t>son niños que trabajan directamente en la basura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son menores de 12 años</w:t>
      </w:r>
    </w:p>
    <w:p w:rsidR="000702AA" w:rsidRP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Los niños que forman parte de la orquesta</w:t>
      </w:r>
    </w:p>
    <w:p w:rsidR="000702AA" w:rsidRPr="000702AA" w:rsidRDefault="000702AA" w:rsidP="000702AA">
      <w:pPr>
        <w:pStyle w:val="ListParagraph"/>
        <w:numPr>
          <w:ilvl w:val="0"/>
          <w:numId w:val="2"/>
        </w:numPr>
        <w:rPr>
          <w:lang w:val="es-ES_tradnl"/>
        </w:rPr>
      </w:pPr>
      <w:r w:rsidRPr="000702AA">
        <w:rPr>
          <w:lang w:val="es-ES_tradnl"/>
        </w:rPr>
        <w:t>están en una situación económica buena</w:t>
      </w:r>
    </w:p>
    <w:p w:rsidR="000702AA" w:rsidRPr="000702AA" w:rsidRDefault="000702AA" w:rsidP="000702AA">
      <w:pPr>
        <w:pStyle w:val="ListParagraph"/>
        <w:numPr>
          <w:ilvl w:val="0"/>
          <w:numId w:val="2"/>
        </w:numPr>
        <w:rPr>
          <w:lang w:val="es-ES_tradnl"/>
        </w:rPr>
      </w:pPr>
      <w:r w:rsidRPr="000702AA">
        <w:rPr>
          <w:lang w:val="es-ES_tradnl"/>
        </w:rPr>
        <w:t>son niños de escasos recursos</w:t>
      </w:r>
    </w:p>
    <w:p w:rsidR="000702AA" w:rsidRPr="000702AA" w:rsidRDefault="000702AA" w:rsidP="000702AA">
      <w:pPr>
        <w:pStyle w:val="ListParagraph"/>
        <w:numPr>
          <w:ilvl w:val="0"/>
          <w:numId w:val="2"/>
        </w:numPr>
        <w:rPr>
          <w:lang w:val="es-ES_tradnl"/>
        </w:rPr>
      </w:pPr>
      <w:r w:rsidRPr="000702AA">
        <w:rPr>
          <w:lang w:val="es-ES_tradnl"/>
        </w:rPr>
        <w:t>son niños que trabajan directamente en la basura</w:t>
      </w:r>
    </w:p>
    <w:p w:rsidR="000702AA" w:rsidRDefault="000702AA" w:rsidP="000702AA">
      <w:pPr>
        <w:pStyle w:val="ListParagraph"/>
        <w:numPr>
          <w:ilvl w:val="0"/>
          <w:numId w:val="2"/>
        </w:numPr>
        <w:rPr>
          <w:lang w:val="es-ES_tradnl"/>
        </w:rPr>
      </w:pPr>
      <w:r w:rsidRPr="000702AA">
        <w:rPr>
          <w:lang w:val="es-ES_tradnl"/>
        </w:rPr>
        <w:t>son menores de 12 años</w:t>
      </w:r>
    </w:p>
    <w:p w:rsidR="000702AA" w:rsidRP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</w:t>
      </w:r>
      <w:r w:rsidRPr="000702AA">
        <w:rPr>
          <w:lang w:val="es-ES_tradnl"/>
        </w:rPr>
        <w:t>n promedio ¿Cuántas horas al día trabajan los padres de estos niños?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8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10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c. </w:t>
      </w:r>
      <w:r w:rsidRPr="000702AA">
        <w:rPr>
          <w:lang w:val="es-ES_tradnl"/>
        </w:rPr>
        <w:t>12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16</w:t>
      </w:r>
    </w:p>
    <w:p w:rsidR="000702AA" w:rsidRP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¿La orquesta es más conocida dentro o fuera de Paraguay?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dentro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fuera</w:t>
      </w:r>
    </w:p>
    <w:p w:rsid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Aparte de las clases de música ¿Qué otras clases reciben los miembros de la orquesta?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lenguaje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español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c. </w:t>
      </w:r>
      <w:r w:rsidRPr="000702AA">
        <w:rPr>
          <w:lang w:val="es-ES_tradnl"/>
        </w:rPr>
        <w:t>inglés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matemática</w:t>
      </w:r>
    </w:p>
    <w:p w:rsid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La orquesta ayuda a que…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los jóvenes se manten</w:t>
      </w:r>
      <w:r>
        <w:rPr>
          <w:lang w:val="es-ES_tradnl"/>
        </w:rPr>
        <w:t>gan alejados de la delincuencia.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los jóvenes tengan mejores perspectivas de vida.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c. </w:t>
      </w:r>
      <w:r w:rsidRPr="000702AA">
        <w:rPr>
          <w:lang w:val="es-ES_tradnl"/>
        </w:rPr>
        <w:t>los jóvenes canalicen sus emociones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todas las anteriores</w:t>
      </w:r>
    </w:p>
    <w:p w:rsid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Según el vídeo al final del artículo. El carpintero que ayudó a hacer los instrumentos es…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un director de orquesta</w:t>
      </w:r>
      <w:r w:rsidRPr="000702AA">
        <w:rPr>
          <w:lang w:val="es-ES_tradnl"/>
        </w:rPr>
        <w:br/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0702AA">
        <w:rPr>
          <w:lang w:val="es-ES_tradnl"/>
        </w:rPr>
        <w:t>b. un profesor de música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c. </w:t>
      </w:r>
      <w:r w:rsidRPr="000702AA">
        <w:rPr>
          <w:lang w:val="es-ES_tradnl"/>
        </w:rPr>
        <w:t>un ganchero de la zona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ninguna de las anteriores</w:t>
      </w:r>
    </w:p>
    <w:p w:rsid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Los vecinos y padres…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apoyaron el proyecto desde el principio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rechazaron el proyecto y expulsaron al profesor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c. </w:t>
      </w:r>
      <w:proofErr w:type="spellStart"/>
      <w:r w:rsidRPr="000702AA">
        <w:rPr>
          <w:lang w:val="es-ES_tradnl"/>
        </w:rPr>
        <w:t>tenian</w:t>
      </w:r>
      <w:proofErr w:type="spellEnd"/>
      <w:r w:rsidRPr="000702AA">
        <w:rPr>
          <w:lang w:val="es-ES_tradnl"/>
        </w:rPr>
        <w:t xml:space="preserve"> dudas de que el proyecto funcione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A y B</w:t>
      </w:r>
    </w:p>
    <w:p w:rsidR="004A0FCA" w:rsidRPr="000702AA" w:rsidRDefault="000702AA" w:rsidP="000702AA">
      <w:pPr>
        <w:pStyle w:val="ListParagraph"/>
        <w:numPr>
          <w:ilvl w:val="0"/>
          <w:numId w:val="1"/>
        </w:numPr>
        <w:rPr>
          <w:lang w:val="es-ES_tradnl"/>
        </w:rPr>
      </w:pPr>
      <w:r w:rsidRPr="000702AA">
        <w:rPr>
          <w:lang w:val="es-ES_tradnl"/>
        </w:rPr>
        <w:t>Los niños sienten que…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a. </w:t>
      </w:r>
      <w:r w:rsidRPr="000702AA">
        <w:rPr>
          <w:lang w:val="es-ES_tradnl"/>
        </w:rPr>
        <w:t>la orquesta no les es útil en la vida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b. </w:t>
      </w:r>
      <w:r w:rsidRPr="000702AA">
        <w:rPr>
          <w:lang w:val="es-ES_tradnl"/>
        </w:rPr>
        <w:t>la orquesta es lo mejor que les ha pasado</w:t>
      </w:r>
      <w:r>
        <w:rPr>
          <w:lang w:val="es-ES_tradnl"/>
        </w:rPr>
        <w:br/>
      </w:r>
      <w:r>
        <w:rPr>
          <w:lang w:val="es-ES_tradnl"/>
        </w:rPr>
        <w:lastRenderedPageBreak/>
        <w:t xml:space="preserve"> </w:t>
      </w:r>
      <w:r>
        <w:rPr>
          <w:lang w:val="es-ES_tradnl"/>
        </w:rPr>
        <w:tab/>
        <w:t xml:space="preserve">c. </w:t>
      </w:r>
      <w:r w:rsidRPr="000702AA">
        <w:rPr>
          <w:lang w:val="es-ES_tradnl"/>
        </w:rPr>
        <w:t>la escuela de música no es necesaria</w:t>
      </w:r>
      <w:r>
        <w:rPr>
          <w:lang w:val="es-ES_tradnl"/>
        </w:rPr>
        <w:br/>
        <w:t xml:space="preserve"> </w:t>
      </w:r>
      <w:r>
        <w:rPr>
          <w:lang w:val="es-ES_tradnl"/>
        </w:rPr>
        <w:tab/>
        <w:t xml:space="preserve">d. </w:t>
      </w:r>
      <w:r w:rsidRPr="000702AA">
        <w:rPr>
          <w:lang w:val="es-ES_tradnl"/>
        </w:rPr>
        <w:t>A y C</w:t>
      </w:r>
    </w:p>
    <w:sectPr w:rsidR="004A0FCA" w:rsidRPr="000702AA" w:rsidSect="000702A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43F"/>
    <w:multiLevelType w:val="hybridMultilevel"/>
    <w:tmpl w:val="AD6A5408"/>
    <w:lvl w:ilvl="0" w:tplc="11681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97610"/>
    <w:multiLevelType w:val="hybridMultilevel"/>
    <w:tmpl w:val="DF4A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259B"/>
    <w:multiLevelType w:val="multilevel"/>
    <w:tmpl w:val="D64CD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CA"/>
    <w:rsid w:val="000038B2"/>
    <w:rsid w:val="000104F7"/>
    <w:rsid w:val="00011CED"/>
    <w:rsid w:val="000129C1"/>
    <w:rsid w:val="00012CA8"/>
    <w:rsid w:val="00016C49"/>
    <w:rsid w:val="00025279"/>
    <w:rsid w:val="00027607"/>
    <w:rsid w:val="00030E6B"/>
    <w:rsid w:val="000325A8"/>
    <w:rsid w:val="00032AFB"/>
    <w:rsid w:val="00044B3A"/>
    <w:rsid w:val="00046111"/>
    <w:rsid w:val="00054734"/>
    <w:rsid w:val="000576CB"/>
    <w:rsid w:val="000603F4"/>
    <w:rsid w:val="00061B00"/>
    <w:rsid w:val="0006265E"/>
    <w:rsid w:val="0006494B"/>
    <w:rsid w:val="00066C5C"/>
    <w:rsid w:val="000702AA"/>
    <w:rsid w:val="0007038B"/>
    <w:rsid w:val="00072692"/>
    <w:rsid w:val="00073E81"/>
    <w:rsid w:val="000742F5"/>
    <w:rsid w:val="00074B4A"/>
    <w:rsid w:val="00075FF2"/>
    <w:rsid w:val="00077CEF"/>
    <w:rsid w:val="000801EE"/>
    <w:rsid w:val="00083C6B"/>
    <w:rsid w:val="00090413"/>
    <w:rsid w:val="000927A0"/>
    <w:rsid w:val="000A0B6F"/>
    <w:rsid w:val="000A1DF3"/>
    <w:rsid w:val="000A3821"/>
    <w:rsid w:val="000A6570"/>
    <w:rsid w:val="000B1201"/>
    <w:rsid w:val="000B59FF"/>
    <w:rsid w:val="000B75AF"/>
    <w:rsid w:val="000D34A8"/>
    <w:rsid w:val="000D3E8E"/>
    <w:rsid w:val="000D56E3"/>
    <w:rsid w:val="000E04E1"/>
    <w:rsid w:val="000E0CB5"/>
    <w:rsid w:val="000E77E1"/>
    <w:rsid w:val="000F10A9"/>
    <w:rsid w:val="000F29BD"/>
    <w:rsid w:val="0010070A"/>
    <w:rsid w:val="001009F6"/>
    <w:rsid w:val="00100FE1"/>
    <w:rsid w:val="00101997"/>
    <w:rsid w:val="001049B0"/>
    <w:rsid w:val="00107EA8"/>
    <w:rsid w:val="00111BC9"/>
    <w:rsid w:val="0012264B"/>
    <w:rsid w:val="001278C8"/>
    <w:rsid w:val="001331D3"/>
    <w:rsid w:val="0014125D"/>
    <w:rsid w:val="00141920"/>
    <w:rsid w:val="0014248B"/>
    <w:rsid w:val="00142CA0"/>
    <w:rsid w:val="001616B9"/>
    <w:rsid w:val="0016216F"/>
    <w:rsid w:val="00174732"/>
    <w:rsid w:val="001776BF"/>
    <w:rsid w:val="0018627E"/>
    <w:rsid w:val="00187B23"/>
    <w:rsid w:val="00192E38"/>
    <w:rsid w:val="00193F2A"/>
    <w:rsid w:val="00194B92"/>
    <w:rsid w:val="00195EA0"/>
    <w:rsid w:val="001A1B52"/>
    <w:rsid w:val="001A45C0"/>
    <w:rsid w:val="001A7D61"/>
    <w:rsid w:val="001B121A"/>
    <w:rsid w:val="001B23A6"/>
    <w:rsid w:val="001B343E"/>
    <w:rsid w:val="001B3E19"/>
    <w:rsid w:val="001B5D03"/>
    <w:rsid w:val="001C052C"/>
    <w:rsid w:val="001C4D0F"/>
    <w:rsid w:val="001C7CA7"/>
    <w:rsid w:val="001D0DB5"/>
    <w:rsid w:val="001D46D6"/>
    <w:rsid w:val="001E2AFE"/>
    <w:rsid w:val="001E7103"/>
    <w:rsid w:val="001F1DCF"/>
    <w:rsid w:val="001F2C75"/>
    <w:rsid w:val="001F671E"/>
    <w:rsid w:val="00200CFE"/>
    <w:rsid w:val="00205B92"/>
    <w:rsid w:val="00205E6A"/>
    <w:rsid w:val="002079C3"/>
    <w:rsid w:val="00213B59"/>
    <w:rsid w:val="0021488F"/>
    <w:rsid w:val="00217DCF"/>
    <w:rsid w:val="0022429B"/>
    <w:rsid w:val="002302D3"/>
    <w:rsid w:val="00232F09"/>
    <w:rsid w:val="00233079"/>
    <w:rsid w:val="00234DCA"/>
    <w:rsid w:val="00237514"/>
    <w:rsid w:val="00237B1E"/>
    <w:rsid w:val="002409F0"/>
    <w:rsid w:val="00244D94"/>
    <w:rsid w:val="00246733"/>
    <w:rsid w:val="00246BBC"/>
    <w:rsid w:val="00246D97"/>
    <w:rsid w:val="00247884"/>
    <w:rsid w:val="002577D4"/>
    <w:rsid w:val="00261673"/>
    <w:rsid w:val="00262B10"/>
    <w:rsid w:val="002662DC"/>
    <w:rsid w:val="00272426"/>
    <w:rsid w:val="002768D0"/>
    <w:rsid w:val="00277819"/>
    <w:rsid w:val="00281CA8"/>
    <w:rsid w:val="00281E3C"/>
    <w:rsid w:val="00284670"/>
    <w:rsid w:val="0029103E"/>
    <w:rsid w:val="002A11A4"/>
    <w:rsid w:val="002A3667"/>
    <w:rsid w:val="002A3DBA"/>
    <w:rsid w:val="002A50B3"/>
    <w:rsid w:val="002B0B3E"/>
    <w:rsid w:val="002B23C8"/>
    <w:rsid w:val="002B4341"/>
    <w:rsid w:val="002C1166"/>
    <w:rsid w:val="002C3716"/>
    <w:rsid w:val="002C4DBC"/>
    <w:rsid w:val="002C649F"/>
    <w:rsid w:val="002D2F52"/>
    <w:rsid w:val="002D6A13"/>
    <w:rsid w:val="002E014E"/>
    <w:rsid w:val="002E7537"/>
    <w:rsid w:val="002F05E5"/>
    <w:rsid w:val="002F15EF"/>
    <w:rsid w:val="002F4BE2"/>
    <w:rsid w:val="002F6746"/>
    <w:rsid w:val="002F6A09"/>
    <w:rsid w:val="002F754F"/>
    <w:rsid w:val="00304717"/>
    <w:rsid w:val="00305DD3"/>
    <w:rsid w:val="00306096"/>
    <w:rsid w:val="003070E3"/>
    <w:rsid w:val="00310F84"/>
    <w:rsid w:val="003219B2"/>
    <w:rsid w:val="00323297"/>
    <w:rsid w:val="00324381"/>
    <w:rsid w:val="003246C8"/>
    <w:rsid w:val="00332503"/>
    <w:rsid w:val="00347BAD"/>
    <w:rsid w:val="00352D17"/>
    <w:rsid w:val="00354484"/>
    <w:rsid w:val="00360808"/>
    <w:rsid w:val="00361E4B"/>
    <w:rsid w:val="00366433"/>
    <w:rsid w:val="003700D1"/>
    <w:rsid w:val="00381499"/>
    <w:rsid w:val="00382EE4"/>
    <w:rsid w:val="00384AAF"/>
    <w:rsid w:val="003855D8"/>
    <w:rsid w:val="003A26B2"/>
    <w:rsid w:val="003A2FA7"/>
    <w:rsid w:val="003A4F45"/>
    <w:rsid w:val="003A660F"/>
    <w:rsid w:val="003A6AD2"/>
    <w:rsid w:val="003B29EA"/>
    <w:rsid w:val="003C17CA"/>
    <w:rsid w:val="003C745D"/>
    <w:rsid w:val="003D0822"/>
    <w:rsid w:val="003D0ECF"/>
    <w:rsid w:val="003E0CB9"/>
    <w:rsid w:val="003E374A"/>
    <w:rsid w:val="003E5675"/>
    <w:rsid w:val="003F61B6"/>
    <w:rsid w:val="003F6673"/>
    <w:rsid w:val="00400A40"/>
    <w:rsid w:val="00403FBB"/>
    <w:rsid w:val="004054E9"/>
    <w:rsid w:val="004060BC"/>
    <w:rsid w:val="0040642E"/>
    <w:rsid w:val="00412A1E"/>
    <w:rsid w:val="00414FE4"/>
    <w:rsid w:val="0042498B"/>
    <w:rsid w:val="004249EC"/>
    <w:rsid w:val="00432E71"/>
    <w:rsid w:val="00433EEC"/>
    <w:rsid w:val="00442168"/>
    <w:rsid w:val="00444075"/>
    <w:rsid w:val="00454E44"/>
    <w:rsid w:val="00463254"/>
    <w:rsid w:val="00465283"/>
    <w:rsid w:val="0046591A"/>
    <w:rsid w:val="00470A1C"/>
    <w:rsid w:val="00471B28"/>
    <w:rsid w:val="004768D8"/>
    <w:rsid w:val="00495058"/>
    <w:rsid w:val="00497468"/>
    <w:rsid w:val="004A0FCA"/>
    <w:rsid w:val="004A1849"/>
    <w:rsid w:val="004A18B8"/>
    <w:rsid w:val="004A4857"/>
    <w:rsid w:val="004A505C"/>
    <w:rsid w:val="004A57B5"/>
    <w:rsid w:val="004A7EF0"/>
    <w:rsid w:val="004B1092"/>
    <w:rsid w:val="004B757B"/>
    <w:rsid w:val="004C0319"/>
    <w:rsid w:val="004C1F49"/>
    <w:rsid w:val="004C310C"/>
    <w:rsid w:val="004C50B6"/>
    <w:rsid w:val="004C6ADB"/>
    <w:rsid w:val="004D684F"/>
    <w:rsid w:val="004F7C83"/>
    <w:rsid w:val="00507F14"/>
    <w:rsid w:val="00510271"/>
    <w:rsid w:val="00513098"/>
    <w:rsid w:val="0051346C"/>
    <w:rsid w:val="00514D6B"/>
    <w:rsid w:val="005177F3"/>
    <w:rsid w:val="00521D81"/>
    <w:rsid w:val="00523125"/>
    <w:rsid w:val="00524E9D"/>
    <w:rsid w:val="00526BF4"/>
    <w:rsid w:val="005317D3"/>
    <w:rsid w:val="00531DC0"/>
    <w:rsid w:val="00533A4D"/>
    <w:rsid w:val="0053507A"/>
    <w:rsid w:val="005364AB"/>
    <w:rsid w:val="00546F67"/>
    <w:rsid w:val="00552025"/>
    <w:rsid w:val="005538C1"/>
    <w:rsid w:val="005566E8"/>
    <w:rsid w:val="005572C5"/>
    <w:rsid w:val="00560200"/>
    <w:rsid w:val="00564673"/>
    <w:rsid w:val="00567A1A"/>
    <w:rsid w:val="005723B7"/>
    <w:rsid w:val="00572644"/>
    <w:rsid w:val="00574D64"/>
    <w:rsid w:val="005767FF"/>
    <w:rsid w:val="00577FD5"/>
    <w:rsid w:val="00580551"/>
    <w:rsid w:val="00581AD0"/>
    <w:rsid w:val="00586996"/>
    <w:rsid w:val="00596D1F"/>
    <w:rsid w:val="005A55C6"/>
    <w:rsid w:val="005B17F0"/>
    <w:rsid w:val="005B2FD3"/>
    <w:rsid w:val="005B7B63"/>
    <w:rsid w:val="005C5D1A"/>
    <w:rsid w:val="005D31D2"/>
    <w:rsid w:val="005D3F50"/>
    <w:rsid w:val="005D687D"/>
    <w:rsid w:val="005E222D"/>
    <w:rsid w:val="005F1DA1"/>
    <w:rsid w:val="005F7B1D"/>
    <w:rsid w:val="005F7F1B"/>
    <w:rsid w:val="00611822"/>
    <w:rsid w:val="006150BB"/>
    <w:rsid w:val="006159A2"/>
    <w:rsid w:val="0063049B"/>
    <w:rsid w:val="00632F61"/>
    <w:rsid w:val="006336F9"/>
    <w:rsid w:val="00640813"/>
    <w:rsid w:val="0064625B"/>
    <w:rsid w:val="00646B98"/>
    <w:rsid w:val="00653328"/>
    <w:rsid w:val="00661120"/>
    <w:rsid w:val="00661C53"/>
    <w:rsid w:val="006626CF"/>
    <w:rsid w:val="00662914"/>
    <w:rsid w:val="00662D3E"/>
    <w:rsid w:val="006669D5"/>
    <w:rsid w:val="0066701E"/>
    <w:rsid w:val="0067175C"/>
    <w:rsid w:val="00675C4D"/>
    <w:rsid w:val="0068233D"/>
    <w:rsid w:val="006850F0"/>
    <w:rsid w:val="00690A9D"/>
    <w:rsid w:val="00691426"/>
    <w:rsid w:val="006A22FF"/>
    <w:rsid w:val="006A3C67"/>
    <w:rsid w:val="006B3270"/>
    <w:rsid w:val="006B34FC"/>
    <w:rsid w:val="006B3953"/>
    <w:rsid w:val="006B4C00"/>
    <w:rsid w:val="006C0052"/>
    <w:rsid w:val="006C11C4"/>
    <w:rsid w:val="006C2C47"/>
    <w:rsid w:val="006C3C6C"/>
    <w:rsid w:val="006C5A26"/>
    <w:rsid w:val="006C692F"/>
    <w:rsid w:val="006C6DE7"/>
    <w:rsid w:val="006D0082"/>
    <w:rsid w:val="006D291C"/>
    <w:rsid w:val="006D7555"/>
    <w:rsid w:val="006E33DE"/>
    <w:rsid w:val="006F0749"/>
    <w:rsid w:val="006F2F08"/>
    <w:rsid w:val="006F4885"/>
    <w:rsid w:val="00701767"/>
    <w:rsid w:val="0070212B"/>
    <w:rsid w:val="0070441F"/>
    <w:rsid w:val="00707A2D"/>
    <w:rsid w:val="007101F8"/>
    <w:rsid w:val="00711B23"/>
    <w:rsid w:val="00713621"/>
    <w:rsid w:val="007158A3"/>
    <w:rsid w:val="00716176"/>
    <w:rsid w:val="00723BEE"/>
    <w:rsid w:val="007245C7"/>
    <w:rsid w:val="0073622F"/>
    <w:rsid w:val="0074009A"/>
    <w:rsid w:val="00746E78"/>
    <w:rsid w:val="00751780"/>
    <w:rsid w:val="00753451"/>
    <w:rsid w:val="00754C38"/>
    <w:rsid w:val="007563FF"/>
    <w:rsid w:val="00761183"/>
    <w:rsid w:val="00762926"/>
    <w:rsid w:val="00764AB3"/>
    <w:rsid w:val="0076738D"/>
    <w:rsid w:val="0077241F"/>
    <w:rsid w:val="00772715"/>
    <w:rsid w:val="0077354E"/>
    <w:rsid w:val="0077499C"/>
    <w:rsid w:val="0079006B"/>
    <w:rsid w:val="007951DA"/>
    <w:rsid w:val="007978C5"/>
    <w:rsid w:val="007A2132"/>
    <w:rsid w:val="007B11CB"/>
    <w:rsid w:val="007B1FE1"/>
    <w:rsid w:val="007B3E01"/>
    <w:rsid w:val="007C158D"/>
    <w:rsid w:val="007C5B2E"/>
    <w:rsid w:val="007C6398"/>
    <w:rsid w:val="007D198E"/>
    <w:rsid w:val="007D2847"/>
    <w:rsid w:val="007D5DC6"/>
    <w:rsid w:val="007D725B"/>
    <w:rsid w:val="007D7C33"/>
    <w:rsid w:val="007E5F41"/>
    <w:rsid w:val="007E77AF"/>
    <w:rsid w:val="007F62D5"/>
    <w:rsid w:val="008034BA"/>
    <w:rsid w:val="008048CA"/>
    <w:rsid w:val="00810605"/>
    <w:rsid w:val="00810D5C"/>
    <w:rsid w:val="00811F2A"/>
    <w:rsid w:val="008128B6"/>
    <w:rsid w:val="008141A7"/>
    <w:rsid w:val="00817DC0"/>
    <w:rsid w:val="00821680"/>
    <w:rsid w:val="00821714"/>
    <w:rsid w:val="00827337"/>
    <w:rsid w:val="00830CBC"/>
    <w:rsid w:val="008315B3"/>
    <w:rsid w:val="00831FC1"/>
    <w:rsid w:val="008326C6"/>
    <w:rsid w:val="00832CB5"/>
    <w:rsid w:val="008344DB"/>
    <w:rsid w:val="00835450"/>
    <w:rsid w:val="008367C4"/>
    <w:rsid w:val="00842CEC"/>
    <w:rsid w:val="00844B85"/>
    <w:rsid w:val="00847C9D"/>
    <w:rsid w:val="00854155"/>
    <w:rsid w:val="00855171"/>
    <w:rsid w:val="00861058"/>
    <w:rsid w:val="0086593B"/>
    <w:rsid w:val="0087128B"/>
    <w:rsid w:val="0087156A"/>
    <w:rsid w:val="00874A0A"/>
    <w:rsid w:val="008809B8"/>
    <w:rsid w:val="00892F56"/>
    <w:rsid w:val="008952B4"/>
    <w:rsid w:val="008965AF"/>
    <w:rsid w:val="00896935"/>
    <w:rsid w:val="0089702D"/>
    <w:rsid w:val="008A428B"/>
    <w:rsid w:val="008A485D"/>
    <w:rsid w:val="008A645A"/>
    <w:rsid w:val="008B1AD4"/>
    <w:rsid w:val="008B3ABC"/>
    <w:rsid w:val="008B6DD0"/>
    <w:rsid w:val="008B708D"/>
    <w:rsid w:val="008C1438"/>
    <w:rsid w:val="008C2596"/>
    <w:rsid w:val="008C5335"/>
    <w:rsid w:val="008C56B1"/>
    <w:rsid w:val="008D024F"/>
    <w:rsid w:val="008D2089"/>
    <w:rsid w:val="008D3E56"/>
    <w:rsid w:val="008D41E3"/>
    <w:rsid w:val="008E14D1"/>
    <w:rsid w:val="008E410E"/>
    <w:rsid w:val="008E5D59"/>
    <w:rsid w:val="008E7389"/>
    <w:rsid w:val="008F1BBB"/>
    <w:rsid w:val="009023DC"/>
    <w:rsid w:val="00910A7E"/>
    <w:rsid w:val="0091242C"/>
    <w:rsid w:val="00913A51"/>
    <w:rsid w:val="009176C3"/>
    <w:rsid w:val="00917CA6"/>
    <w:rsid w:val="009232D2"/>
    <w:rsid w:val="00926E3D"/>
    <w:rsid w:val="00927F66"/>
    <w:rsid w:val="0093511F"/>
    <w:rsid w:val="00935E62"/>
    <w:rsid w:val="00937821"/>
    <w:rsid w:val="00941110"/>
    <w:rsid w:val="00942468"/>
    <w:rsid w:val="00942680"/>
    <w:rsid w:val="00944418"/>
    <w:rsid w:val="00944E73"/>
    <w:rsid w:val="0094511A"/>
    <w:rsid w:val="00947A04"/>
    <w:rsid w:val="009631EF"/>
    <w:rsid w:val="009651E7"/>
    <w:rsid w:val="00977D40"/>
    <w:rsid w:val="00984682"/>
    <w:rsid w:val="009869D8"/>
    <w:rsid w:val="00990AA3"/>
    <w:rsid w:val="00992091"/>
    <w:rsid w:val="009927AA"/>
    <w:rsid w:val="0099602F"/>
    <w:rsid w:val="009A080D"/>
    <w:rsid w:val="009B314C"/>
    <w:rsid w:val="009B6ABE"/>
    <w:rsid w:val="009C08FB"/>
    <w:rsid w:val="009C2B8C"/>
    <w:rsid w:val="009C2F19"/>
    <w:rsid w:val="009C56F3"/>
    <w:rsid w:val="009D00C4"/>
    <w:rsid w:val="009D1EEA"/>
    <w:rsid w:val="009D5AF4"/>
    <w:rsid w:val="009D5E37"/>
    <w:rsid w:val="009E1E21"/>
    <w:rsid w:val="009E438B"/>
    <w:rsid w:val="009E7A68"/>
    <w:rsid w:val="009F1845"/>
    <w:rsid w:val="009F2299"/>
    <w:rsid w:val="009F2964"/>
    <w:rsid w:val="00A03083"/>
    <w:rsid w:val="00A064C9"/>
    <w:rsid w:val="00A137A9"/>
    <w:rsid w:val="00A16887"/>
    <w:rsid w:val="00A173D2"/>
    <w:rsid w:val="00A21E65"/>
    <w:rsid w:val="00A22022"/>
    <w:rsid w:val="00A2235A"/>
    <w:rsid w:val="00A22879"/>
    <w:rsid w:val="00A22A63"/>
    <w:rsid w:val="00A24DAC"/>
    <w:rsid w:val="00A26F34"/>
    <w:rsid w:val="00A31CDD"/>
    <w:rsid w:val="00A3334D"/>
    <w:rsid w:val="00A336FC"/>
    <w:rsid w:val="00A37CB5"/>
    <w:rsid w:val="00A41FB9"/>
    <w:rsid w:val="00A42971"/>
    <w:rsid w:val="00A42BDB"/>
    <w:rsid w:val="00A47800"/>
    <w:rsid w:val="00A5767B"/>
    <w:rsid w:val="00A57C3E"/>
    <w:rsid w:val="00A57FA1"/>
    <w:rsid w:val="00A61510"/>
    <w:rsid w:val="00A62A92"/>
    <w:rsid w:val="00A62A9B"/>
    <w:rsid w:val="00A65451"/>
    <w:rsid w:val="00A700BB"/>
    <w:rsid w:val="00A72C8B"/>
    <w:rsid w:val="00A72F25"/>
    <w:rsid w:val="00A80826"/>
    <w:rsid w:val="00A9098A"/>
    <w:rsid w:val="00A95752"/>
    <w:rsid w:val="00AA01F8"/>
    <w:rsid w:val="00AA0D04"/>
    <w:rsid w:val="00AA63A2"/>
    <w:rsid w:val="00AB1CEA"/>
    <w:rsid w:val="00AB2344"/>
    <w:rsid w:val="00AB64EE"/>
    <w:rsid w:val="00AC3FE6"/>
    <w:rsid w:val="00AC5B95"/>
    <w:rsid w:val="00AC691F"/>
    <w:rsid w:val="00AD2587"/>
    <w:rsid w:val="00AD6E16"/>
    <w:rsid w:val="00AD7257"/>
    <w:rsid w:val="00AF331B"/>
    <w:rsid w:val="00AF7189"/>
    <w:rsid w:val="00AF7F93"/>
    <w:rsid w:val="00B00F47"/>
    <w:rsid w:val="00B105D5"/>
    <w:rsid w:val="00B2248D"/>
    <w:rsid w:val="00B31F99"/>
    <w:rsid w:val="00B3325F"/>
    <w:rsid w:val="00B35BF4"/>
    <w:rsid w:val="00B418B0"/>
    <w:rsid w:val="00B436C0"/>
    <w:rsid w:val="00B466A5"/>
    <w:rsid w:val="00B47680"/>
    <w:rsid w:val="00B50E1B"/>
    <w:rsid w:val="00B536CE"/>
    <w:rsid w:val="00B5437B"/>
    <w:rsid w:val="00B55707"/>
    <w:rsid w:val="00B573BB"/>
    <w:rsid w:val="00B607CF"/>
    <w:rsid w:val="00B60B3B"/>
    <w:rsid w:val="00B6141E"/>
    <w:rsid w:val="00B62DC4"/>
    <w:rsid w:val="00B63A6C"/>
    <w:rsid w:val="00B755F6"/>
    <w:rsid w:val="00B827C0"/>
    <w:rsid w:val="00B852E6"/>
    <w:rsid w:val="00B86C64"/>
    <w:rsid w:val="00B87AC7"/>
    <w:rsid w:val="00B95D3F"/>
    <w:rsid w:val="00B9702E"/>
    <w:rsid w:val="00BA02C4"/>
    <w:rsid w:val="00BA0600"/>
    <w:rsid w:val="00BA44E4"/>
    <w:rsid w:val="00BA52AC"/>
    <w:rsid w:val="00BA61CC"/>
    <w:rsid w:val="00BA6682"/>
    <w:rsid w:val="00BB1DC2"/>
    <w:rsid w:val="00BB65D0"/>
    <w:rsid w:val="00BC4821"/>
    <w:rsid w:val="00BC5F89"/>
    <w:rsid w:val="00BC6852"/>
    <w:rsid w:val="00BC75DB"/>
    <w:rsid w:val="00BC78B6"/>
    <w:rsid w:val="00BD0DBA"/>
    <w:rsid w:val="00BD2396"/>
    <w:rsid w:val="00BD3430"/>
    <w:rsid w:val="00BD44CF"/>
    <w:rsid w:val="00BE0438"/>
    <w:rsid w:val="00BE0719"/>
    <w:rsid w:val="00BE12A7"/>
    <w:rsid w:val="00BE19D5"/>
    <w:rsid w:val="00BE6681"/>
    <w:rsid w:val="00BF0276"/>
    <w:rsid w:val="00BF4EA1"/>
    <w:rsid w:val="00BF5E21"/>
    <w:rsid w:val="00BF7871"/>
    <w:rsid w:val="00C0671E"/>
    <w:rsid w:val="00C07938"/>
    <w:rsid w:val="00C100A2"/>
    <w:rsid w:val="00C1093C"/>
    <w:rsid w:val="00C12815"/>
    <w:rsid w:val="00C128EE"/>
    <w:rsid w:val="00C13865"/>
    <w:rsid w:val="00C16165"/>
    <w:rsid w:val="00C17A64"/>
    <w:rsid w:val="00C21FD3"/>
    <w:rsid w:val="00C22891"/>
    <w:rsid w:val="00C251AF"/>
    <w:rsid w:val="00C255CA"/>
    <w:rsid w:val="00C37583"/>
    <w:rsid w:val="00C40F99"/>
    <w:rsid w:val="00C41236"/>
    <w:rsid w:val="00C41921"/>
    <w:rsid w:val="00C4281C"/>
    <w:rsid w:val="00C437B3"/>
    <w:rsid w:val="00C50FDF"/>
    <w:rsid w:val="00C536B8"/>
    <w:rsid w:val="00C53E02"/>
    <w:rsid w:val="00C61B54"/>
    <w:rsid w:val="00C63A4A"/>
    <w:rsid w:val="00C66E05"/>
    <w:rsid w:val="00C67707"/>
    <w:rsid w:val="00C72B3E"/>
    <w:rsid w:val="00C76925"/>
    <w:rsid w:val="00C77A55"/>
    <w:rsid w:val="00C80D83"/>
    <w:rsid w:val="00C80E92"/>
    <w:rsid w:val="00C8480B"/>
    <w:rsid w:val="00C84CE7"/>
    <w:rsid w:val="00C86EA5"/>
    <w:rsid w:val="00C90443"/>
    <w:rsid w:val="00C905B1"/>
    <w:rsid w:val="00C90C50"/>
    <w:rsid w:val="00C92479"/>
    <w:rsid w:val="00C941DF"/>
    <w:rsid w:val="00C96569"/>
    <w:rsid w:val="00C97EDB"/>
    <w:rsid w:val="00CA068D"/>
    <w:rsid w:val="00CB2742"/>
    <w:rsid w:val="00CB4FF9"/>
    <w:rsid w:val="00CC4039"/>
    <w:rsid w:val="00CC444C"/>
    <w:rsid w:val="00CC5958"/>
    <w:rsid w:val="00CD0CB6"/>
    <w:rsid w:val="00CD11AE"/>
    <w:rsid w:val="00CD21F1"/>
    <w:rsid w:val="00CD6B26"/>
    <w:rsid w:val="00CE0FC4"/>
    <w:rsid w:val="00CE22A8"/>
    <w:rsid w:val="00CE27C8"/>
    <w:rsid w:val="00CF20BA"/>
    <w:rsid w:val="00CF5745"/>
    <w:rsid w:val="00D00360"/>
    <w:rsid w:val="00D00625"/>
    <w:rsid w:val="00D0453E"/>
    <w:rsid w:val="00D0580E"/>
    <w:rsid w:val="00D070CD"/>
    <w:rsid w:val="00D12061"/>
    <w:rsid w:val="00D15DB7"/>
    <w:rsid w:val="00D15DF6"/>
    <w:rsid w:val="00D20BF7"/>
    <w:rsid w:val="00D21F9E"/>
    <w:rsid w:val="00D2306A"/>
    <w:rsid w:val="00D23A3B"/>
    <w:rsid w:val="00D24AA4"/>
    <w:rsid w:val="00D25975"/>
    <w:rsid w:val="00D31887"/>
    <w:rsid w:val="00D31DF1"/>
    <w:rsid w:val="00D33811"/>
    <w:rsid w:val="00D42335"/>
    <w:rsid w:val="00D5106A"/>
    <w:rsid w:val="00D524AB"/>
    <w:rsid w:val="00D5325D"/>
    <w:rsid w:val="00D5592B"/>
    <w:rsid w:val="00D55B7F"/>
    <w:rsid w:val="00D60179"/>
    <w:rsid w:val="00D62EA4"/>
    <w:rsid w:val="00D6473C"/>
    <w:rsid w:val="00D653CE"/>
    <w:rsid w:val="00D70E82"/>
    <w:rsid w:val="00D72910"/>
    <w:rsid w:val="00D74F20"/>
    <w:rsid w:val="00D8110B"/>
    <w:rsid w:val="00D903D7"/>
    <w:rsid w:val="00DA0D74"/>
    <w:rsid w:val="00DA2022"/>
    <w:rsid w:val="00DB12F1"/>
    <w:rsid w:val="00DC09C5"/>
    <w:rsid w:val="00DC0CF7"/>
    <w:rsid w:val="00DC4B65"/>
    <w:rsid w:val="00DD25FF"/>
    <w:rsid w:val="00DD4D5E"/>
    <w:rsid w:val="00DD61AE"/>
    <w:rsid w:val="00DD7AAB"/>
    <w:rsid w:val="00DD7F03"/>
    <w:rsid w:val="00DE1CB1"/>
    <w:rsid w:val="00DF37BF"/>
    <w:rsid w:val="00E05749"/>
    <w:rsid w:val="00E06235"/>
    <w:rsid w:val="00E0696A"/>
    <w:rsid w:val="00E11A02"/>
    <w:rsid w:val="00E268DE"/>
    <w:rsid w:val="00E35AF5"/>
    <w:rsid w:val="00E409C3"/>
    <w:rsid w:val="00E40B62"/>
    <w:rsid w:val="00E438CB"/>
    <w:rsid w:val="00E44873"/>
    <w:rsid w:val="00E467D2"/>
    <w:rsid w:val="00E53AEE"/>
    <w:rsid w:val="00E575E9"/>
    <w:rsid w:val="00E60C5B"/>
    <w:rsid w:val="00E6171F"/>
    <w:rsid w:val="00E64D56"/>
    <w:rsid w:val="00E70929"/>
    <w:rsid w:val="00E72324"/>
    <w:rsid w:val="00E73E97"/>
    <w:rsid w:val="00E74120"/>
    <w:rsid w:val="00E76CF3"/>
    <w:rsid w:val="00E76CF7"/>
    <w:rsid w:val="00E83FCF"/>
    <w:rsid w:val="00E87D9B"/>
    <w:rsid w:val="00E93651"/>
    <w:rsid w:val="00E93A9B"/>
    <w:rsid w:val="00E943A7"/>
    <w:rsid w:val="00E95C56"/>
    <w:rsid w:val="00E96FB3"/>
    <w:rsid w:val="00EB2070"/>
    <w:rsid w:val="00EB5D6D"/>
    <w:rsid w:val="00EB670C"/>
    <w:rsid w:val="00EC0C5D"/>
    <w:rsid w:val="00EC6474"/>
    <w:rsid w:val="00EC7E11"/>
    <w:rsid w:val="00ED1C1F"/>
    <w:rsid w:val="00ED2B26"/>
    <w:rsid w:val="00ED49BD"/>
    <w:rsid w:val="00EE28EC"/>
    <w:rsid w:val="00EE633E"/>
    <w:rsid w:val="00EF0276"/>
    <w:rsid w:val="00EF2B76"/>
    <w:rsid w:val="00EF5DA0"/>
    <w:rsid w:val="00F0261A"/>
    <w:rsid w:val="00F03BF6"/>
    <w:rsid w:val="00F10145"/>
    <w:rsid w:val="00F12D33"/>
    <w:rsid w:val="00F14DFB"/>
    <w:rsid w:val="00F26B5B"/>
    <w:rsid w:val="00F303DD"/>
    <w:rsid w:val="00F32C30"/>
    <w:rsid w:val="00F375D5"/>
    <w:rsid w:val="00F474D2"/>
    <w:rsid w:val="00F50F7E"/>
    <w:rsid w:val="00F5121B"/>
    <w:rsid w:val="00F5495B"/>
    <w:rsid w:val="00F558B9"/>
    <w:rsid w:val="00F6028E"/>
    <w:rsid w:val="00F62885"/>
    <w:rsid w:val="00F67ECA"/>
    <w:rsid w:val="00F72BAB"/>
    <w:rsid w:val="00F73766"/>
    <w:rsid w:val="00F778DC"/>
    <w:rsid w:val="00F93636"/>
    <w:rsid w:val="00F95792"/>
    <w:rsid w:val="00F95C6E"/>
    <w:rsid w:val="00F96C4A"/>
    <w:rsid w:val="00FA07C4"/>
    <w:rsid w:val="00FA4A95"/>
    <w:rsid w:val="00FB1372"/>
    <w:rsid w:val="00FB20AF"/>
    <w:rsid w:val="00FB23D0"/>
    <w:rsid w:val="00FB5837"/>
    <w:rsid w:val="00FB6E24"/>
    <w:rsid w:val="00FC0C21"/>
    <w:rsid w:val="00FC3C5C"/>
    <w:rsid w:val="00FC7535"/>
    <w:rsid w:val="00FD7F61"/>
    <w:rsid w:val="00FE0B9E"/>
    <w:rsid w:val="00FE0ED8"/>
    <w:rsid w:val="00FE3760"/>
    <w:rsid w:val="00FE62AB"/>
    <w:rsid w:val="00FF24F2"/>
    <w:rsid w:val="00FF4D4C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4C54"/>
  <w15:docId w15:val="{A15493D7-AF26-4BFC-B6B6-3C7C8A4D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F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FC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A0FCA"/>
    <w:rPr>
      <w:b/>
      <w:bCs/>
    </w:rPr>
  </w:style>
  <w:style w:type="character" w:customStyle="1" w:styleId="watch-video-date">
    <w:name w:val="watch-video-date"/>
    <w:basedOn w:val="DefaultParagraphFont"/>
    <w:rsid w:val="004A0FCA"/>
  </w:style>
  <w:style w:type="paragraph" w:styleId="ListParagraph">
    <w:name w:val="List Paragraph"/>
    <w:basedOn w:val="Normal"/>
    <w:uiPriority w:val="34"/>
    <w:qFormat/>
    <w:rsid w:val="00070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qeaBonSP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rc5pa0q7sY" TargetMode="External"/><Relationship Id="rId5" Type="http://schemas.openxmlformats.org/officeDocument/2006/relationships/hyperlink" Target="http://www.veintemundos.com/magazines/70-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Elsa Brown</dc:creator>
  <cp:lastModifiedBy>Sarah Bowers</cp:lastModifiedBy>
  <cp:revision>2</cp:revision>
  <cp:lastPrinted>2015-10-20T11:31:00Z</cp:lastPrinted>
  <dcterms:created xsi:type="dcterms:W3CDTF">2017-10-26T14:51:00Z</dcterms:created>
  <dcterms:modified xsi:type="dcterms:W3CDTF">2017-10-26T14:51:00Z</dcterms:modified>
</cp:coreProperties>
</file>