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35" w:rsidRPr="003B4A48" w:rsidRDefault="003B4A48" w:rsidP="003B4A48">
      <w:pPr>
        <w:jc w:val="center"/>
        <w:rPr>
          <w:b/>
          <w:sz w:val="32"/>
        </w:rPr>
      </w:pPr>
      <w:r w:rsidRPr="003B4A48">
        <w:rPr>
          <w:b/>
          <w:sz w:val="32"/>
        </w:rPr>
        <w:t xml:space="preserve">Change the verbs in the Present tense to the </w:t>
      </w:r>
      <w:proofErr w:type="spellStart"/>
      <w:r w:rsidRPr="003B4A48">
        <w:rPr>
          <w:b/>
          <w:sz w:val="32"/>
        </w:rPr>
        <w:t>Preterite</w:t>
      </w:r>
      <w:proofErr w:type="spellEnd"/>
      <w:r w:rsidRPr="003B4A48">
        <w:rPr>
          <w:b/>
          <w:sz w:val="32"/>
        </w:rPr>
        <w:t xml:space="preserve"> tense:</w:t>
      </w:r>
    </w:p>
    <w:p w:rsidR="003B4A48" w:rsidRPr="007361F7" w:rsidRDefault="003B4A48">
      <w:pPr>
        <w:sectPr w:rsidR="003B4A48" w:rsidRPr="007361F7" w:rsidSect="003B4A48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3B4A48" w:rsidRPr="003B4A48" w:rsidRDefault="003B4A48">
      <w:pPr>
        <w:rPr>
          <w:sz w:val="28"/>
          <w:lang w:val="es-ES"/>
        </w:rPr>
      </w:pPr>
      <w:r w:rsidRPr="003B4A48">
        <w:rPr>
          <w:sz w:val="28"/>
          <w:lang w:val="es-ES"/>
        </w:rPr>
        <w:t xml:space="preserve">1.  Juana </w:t>
      </w:r>
      <w:r w:rsidRPr="003B4A48">
        <w:rPr>
          <w:b/>
          <w:sz w:val="28"/>
          <w:lang w:val="es-ES"/>
        </w:rPr>
        <w:t>lee</w:t>
      </w:r>
      <w:r w:rsidRPr="003B4A48">
        <w:rPr>
          <w:sz w:val="28"/>
          <w:lang w:val="es-ES"/>
        </w:rPr>
        <w:t xml:space="preserve"> en la biblioteca</w:t>
      </w:r>
    </w:p>
    <w:p w:rsidR="003B4A48" w:rsidRPr="003B4A48" w:rsidRDefault="003B4A48">
      <w:pPr>
        <w:rPr>
          <w:sz w:val="28"/>
          <w:lang w:val="es-ES"/>
        </w:rPr>
      </w:pPr>
      <w:r w:rsidRPr="003B4A48">
        <w:rPr>
          <w:sz w:val="28"/>
          <w:lang w:val="es-ES"/>
        </w:rPr>
        <w:t xml:space="preserve">2.  ¿Cuándo </w:t>
      </w:r>
      <w:r w:rsidRPr="003B4A48">
        <w:rPr>
          <w:b/>
          <w:sz w:val="28"/>
          <w:lang w:val="es-ES"/>
        </w:rPr>
        <w:t>vas</w:t>
      </w:r>
      <w:r w:rsidRPr="003B4A48">
        <w:rPr>
          <w:sz w:val="28"/>
          <w:lang w:val="es-ES"/>
        </w:rPr>
        <w:t xml:space="preserve"> a España?</w:t>
      </w:r>
    </w:p>
    <w:p w:rsidR="003B4A48" w:rsidRPr="003B4A48" w:rsidRDefault="003B4A48">
      <w:pPr>
        <w:rPr>
          <w:sz w:val="28"/>
          <w:lang w:val="es-ES"/>
        </w:rPr>
      </w:pPr>
      <w:r w:rsidRPr="003B4A48">
        <w:rPr>
          <w:sz w:val="28"/>
          <w:lang w:val="es-ES"/>
        </w:rPr>
        <w:t xml:space="preserve">3.  Anita </w:t>
      </w:r>
      <w:r w:rsidRPr="003B4A48">
        <w:rPr>
          <w:b/>
          <w:sz w:val="28"/>
          <w:lang w:val="es-ES"/>
        </w:rPr>
        <w:t>está</w:t>
      </w:r>
      <w:r w:rsidRPr="003B4A48">
        <w:rPr>
          <w:sz w:val="28"/>
          <w:lang w:val="es-ES"/>
        </w:rPr>
        <w:t xml:space="preserve"> contenta con su traje de baño nuevo.</w:t>
      </w:r>
    </w:p>
    <w:p w:rsidR="003B4A48" w:rsidRPr="003B4A48" w:rsidRDefault="003B4A48">
      <w:pPr>
        <w:rPr>
          <w:sz w:val="28"/>
          <w:lang w:val="es-ES"/>
        </w:rPr>
      </w:pPr>
      <w:r w:rsidRPr="003B4A48">
        <w:rPr>
          <w:sz w:val="28"/>
          <w:lang w:val="es-ES"/>
        </w:rPr>
        <w:t xml:space="preserve">4.  </w:t>
      </w:r>
      <w:r w:rsidRPr="003B4A48">
        <w:rPr>
          <w:b/>
          <w:sz w:val="28"/>
          <w:lang w:val="es-ES"/>
        </w:rPr>
        <w:t>Llamamos</w:t>
      </w:r>
      <w:r w:rsidRPr="003B4A48">
        <w:rPr>
          <w:sz w:val="28"/>
          <w:lang w:val="es-ES"/>
        </w:rPr>
        <w:t xml:space="preserve"> al taxi.</w:t>
      </w:r>
    </w:p>
    <w:p w:rsidR="003B4A48" w:rsidRPr="003B4A48" w:rsidRDefault="003B4A48">
      <w:pPr>
        <w:rPr>
          <w:sz w:val="28"/>
          <w:lang w:val="es-ES"/>
        </w:rPr>
      </w:pPr>
      <w:r w:rsidRPr="003B4A48">
        <w:rPr>
          <w:sz w:val="28"/>
          <w:lang w:val="es-ES"/>
        </w:rPr>
        <w:t xml:space="preserve">5.  </w:t>
      </w:r>
      <w:r w:rsidRPr="003B4A48">
        <w:rPr>
          <w:b/>
          <w:sz w:val="28"/>
          <w:lang w:val="es-ES"/>
        </w:rPr>
        <w:t>Voy</w:t>
      </w:r>
      <w:r w:rsidRPr="003B4A48">
        <w:rPr>
          <w:sz w:val="28"/>
          <w:lang w:val="es-ES"/>
        </w:rPr>
        <w:t xml:space="preserve"> a la cafetería</w:t>
      </w:r>
    </w:p>
    <w:p w:rsidR="003B4A48" w:rsidRPr="003B4A48" w:rsidRDefault="003B4A48">
      <w:pPr>
        <w:rPr>
          <w:sz w:val="28"/>
          <w:lang w:val="es-ES"/>
        </w:rPr>
      </w:pPr>
      <w:r w:rsidRPr="003B4A48">
        <w:rPr>
          <w:sz w:val="28"/>
          <w:lang w:val="es-ES"/>
        </w:rPr>
        <w:t xml:space="preserve">6.  Uds. </w:t>
      </w:r>
      <w:r w:rsidRPr="003B4A48">
        <w:rPr>
          <w:b/>
          <w:sz w:val="28"/>
          <w:lang w:val="es-ES"/>
        </w:rPr>
        <w:t>hacen</w:t>
      </w:r>
      <w:r w:rsidRPr="003B4A48">
        <w:rPr>
          <w:sz w:val="28"/>
          <w:lang w:val="es-ES"/>
        </w:rPr>
        <w:t xml:space="preserve"> ejercicio en el gimnasio.</w:t>
      </w:r>
    </w:p>
    <w:p w:rsidR="003B4A48" w:rsidRPr="003B4A48" w:rsidRDefault="003B4A48">
      <w:pPr>
        <w:rPr>
          <w:sz w:val="28"/>
          <w:lang w:val="es-ES"/>
        </w:rPr>
      </w:pPr>
      <w:r w:rsidRPr="003B4A48">
        <w:rPr>
          <w:sz w:val="28"/>
          <w:lang w:val="es-ES"/>
        </w:rPr>
        <w:t xml:space="preserve">7.  No </w:t>
      </w:r>
      <w:r w:rsidRPr="003B4A48">
        <w:rPr>
          <w:b/>
          <w:sz w:val="28"/>
          <w:lang w:val="es-ES"/>
        </w:rPr>
        <w:t>me gusta</w:t>
      </w:r>
      <w:r w:rsidRPr="003B4A48">
        <w:rPr>
          <w:sz w:val="28"/>
          <w:lang w:val="es-ES"/>
        </w:rPr>
        <w:t xml:space="preserve"> la casa.</w:t>
      </w:r>
    </w:p>
    <w:p w:rsidR="003B4A48" w:rsidRPr="003B4A48" w:rsidRDefault="003B4A48">
      <w:pPr>
        <w:rPr>
          <w:sz w:val="28"/>
          <w:lang w:val="es-ES"/>
        </w:rPr>
      </w:pPr>
      <w:r w:rsidRPr="003B4A48">
        <w:rPr>
          <w:sz w:val="28"/>
          <w:lang w:val="es-ES"/>
        </w:rPr>
        <w:t xml:space="preserve">8.  </w:t>
      </w:r>
      <w:r w:rsidRPr="003B4A48">
        <w:rPr>
          <w:b/>
          <w:sz w:val="28"/>
          <w:lang w:val="es-ES"/>
        </w:rPr>
        <w:t>Tengo que</w:t>
      </w:r>
      <w:r w:rsidRPr="003B4A48">
        <w:rPr>
          <w:sz w:val="28"/>
          <w:lang w:val="es-ES"/>
        </w:rPr>
        <w:t xml:space="preserve"> llamar a mis padres.</w:t>
      </w:r>
    </w:p>
    <w:p w:rsidR="003B4A48" w:rsidRPr="003B4A48" w:rsidRDefault="003B4A48">
      <w:pPr>
        <w:rPr>
          <w:sz w:val="28"/>
          <w:lang w:val="es-ES"/>
        </w:rPr>
      </w:pPr>
      <w:r w:rsidRPr="003B4A48">
        <w:rPr>
          <w:sz w:val="28"/>
          <w:lang w:val="es-ES"/>
        </w:rPr>
        <w:t xml:space="preserve">9.  Mamá </w:t>
      </w:r>
      <w:r w:rsidRPr="003B4A48">
        <w:rPr>
          <w:b/>
          <w:sz w:val="28"/>
          <w:lang w:val="es-ES"/>
        </w:rPr>
        <w:t>limpia</w:t>
      </w:r>
      <w:r w:rsidRPr="003B4A48">
        <w:rPr>
          <w:sz w:val="28"/>
          <w:lang w:val="es-ES"/>
        </w:rPr>
        <w:t xml:space="preserve"> la casa.</w:t>
      </w:r>
    </w:p>
    <w:p w:rsidR="003B4A48" w:rsidRPr="003B4A48" w:rsidRDefault="003B4A48">
      <w:pPr>
        <w:rPr>
          <w:sz w:val="28"/>
          <w:lang w:val="es-ES"/>
        </w:rPr>
      </w:pPr>
      <w:r w:rsidRPr="003B4A48">
        <w:rPr>
          <w:sz w:val="28"/>
          <w:lang w:val="es-ES"/>
        </w:rPr>
        <w:t xml:space="preserve">10.  Los primos </w:t>
      </w:r>
      <w:r w:rsidRPr="003B4A48">
        <w:rPr>
          <w:b/>
          <w:sz w:val="28"/>
          <w:lang w:val="es-ES"/>
        </w:rPr>
        <w:t>creen</w:t>
      </w:r>
      <w:r w:rsidRPr="003B4A48">
        <w:rPr>
          <w:sz w:val="28"/>
          <w:lang w:val="es-ES"/>
        </w:rPr>
        <w:t xml:space="preserve"> en fantasmas (</w:t>
      </w:r>
      <w:proofErr w:type="spellStart"/>
      <w:r w:rsidRPr="003B4A48">
        <w:rPr>
          <w:sz w:val="28"/>
          <w:lang w:val="es-ES"/>
        </w:rPr>
        <w:t>ghosts</w:t>
      </w:r>
      <w:proofErr w:type="spellEnd"/>
      <w:r w:rsidRPr="003B4A48">
        <w:rPr>
          <w:sz w:val="28"/>
          <w:lang w:val="es-ES"/>
        </w:rPr>
        <w:t>)</w:t>
      </w:r>
    </w:p>
    <w:p w:rsidR="003B4A48" w:rsidRPr="003B4A48" w:rsidRDefault="003B4A48">
      <w:pPr>
        <w:rPr>
          <w:sz w:val="28"/>
          <w:lang w:val="es-ES"/>
        </w:rPr>
      </w:pPr>
      <w:r w:rsidRPr="003B4A48">
        <w:rPr>
          <w:sz w:val="28"/>
          <w:lang w:val="es-ES"/>
        </w:rPr>
        <w:t xml:space="preserve">11.  Yo </w:t>
      </w:r>
      <w:r w:rsidRPr="003B4A48">
        <w:rPr>
          <w:b/>
          <w:sz w:val="28"/>
          <w:lang w:val="es-ES"/>
        </w:rPr>
        <w:t>empiezo</w:t>
      </w:r>
      <w:r w:rsidRPr="003B4A48">
        <w:rPr>
          <w:sz w:val="28"/>
          <w:lang w:val="es-ES"/>
        </w:rPr>
        <w:t xml:space="preserve"> a trabajar a las 9:00.</w:t>
      </w:r>
    </w:p>
    <w:p w:rsidR="003B4A48" w:rsidRPr="003B4A48" w:rsidRDefault="003B4A48">
      <w:pPr>
        <w:rPr>
          <w:sz w:val="28"/>
          <w:lang w:val="es-ES"/>
        </w:rPr>
      </w:pPr>
      <w:r w:rsidRPr="003B4A48">
        <w:rPr>
          <w:sz w:val="28"/>
          <w:lang w:val="es-ES"/>
        </w:rPr>
        <w:t xml:space="preserve">12.  Yo </w:t>
      </w:r>
      <w:r w:rsidRPr="003B4A48">
        <w:rPr>
          <w:b/>
          <w:sz w:val="28"/>
          <w:lang w:val="es-ES"/>
        </w:rPr>
        <w:t>busco</w:t>
      </w:r>
      <w:r w:rsidRPr="003B4A48">
        <w:rPr>
          <w:sz w:val="28"/>
          <w:lang w:val="es-ES"/>
        </w:rPr>
        <w:t xml:space="preserve"> un regalo para mi amiga.</w:t>
      </w:r>
    </w:p>
    <w:p w:rsidR="003B4A48" w:rsidRPr="003B4A48" w:rsidRDefault="003B4A48">
      <w:pPr>
        <w:rPr>
          <w:sz w:val="28"/>
          <w:lang w:val="es-ES"/>
        </w:rPr>
      </w:pPr>
      <w:r w:rsidRPr="003B4A48">
        <w:rPr>
          <w:sz w:val="28"/>
          <w:lang w:val="es-ES"/>
        </w:rPr>
        <w:t xml:space="preserve">13.  </w:t>
      </w:r>
      <w:r w:rsidRPr="003B4A48">
        <w:rPr>
          <w:b/>
          <w:sz w:val="28"/>
          <w:lang w:val="es-ES"/>
        </w:rPr>
        <w:t>Juego</w:t>
      </w:r>
      <w:r w:rsidRPr="003B4A48">
        <w:rPr>
          <w:sz w:val="28"/>
          <w:lang w:val="es-ES"/>
        </w:rPr>
        <w:t xml:space="preserve"> al volibol con mi equipo</w:t>
      </w:r>
    </w:p>
    <w:p w:rsidR="003B4A48" w:rsidRPr="003B4A48" w:rsidRDefault="003B4A48">
      <w:pPr>
        <w:rPr>
          <w:sz w:val="28"/>
          <w:lang w:val="es-ES"/>
        </w:rPr>
      </w:pPr>
      <w:r w:rsidRPr="003B4A48">
        <w:rPr>
          <w:sz w:val="28"/>
          <w:lang w:val="es-ES"/>
        </w:rPr>
        <w:t xml:space="preserve">14.  </w:t>
      </w:r>
      <w:r w:rsidRPr="003B4A48">
        <w:rPr>
          <w:b/>
          <w:sz w:val="28"/>
          <w:lang w:val="es-ES"/>
        </w:rPr>
        <w:t>Llegas</w:t>
      </w:r>
      <w:r w:rsidRPr="003B4A48">
        <w:rPr>
          <w:sz w:val="28"/>
          <w:lang w:val="es-ES"/>
        </w:rPr>
        <w:t xml:space="preserve"> tarde a la clase de algebra</w:t>
      </w:r>
    </w:p>
    <w:p w:rsidR="003B4A48" w:rsidRPr="003B4A48" w:rsidRDefault="003B4A48">
      <w:pPr>
        <w:rPr>
          <w:sz w:val="28"/>
          <w:lang w:val="es-ES"/>
        </w:rPr>
      </w:pPr>
      <w:r w:rsidRPr="003B4A48">
        <w:rPr>
          <w:sz w:val="28"/>
          <w:lang w:val="es-ES"/>
        </w:rPr>
        <w:t xml:space="preserve">15.  Yo </w:t>
      </w:r>
      <w:r w:rsidRPr="003B4A48">
        <w:rPr>
          <w:b/>
          <w:sz w:val="28"/>
          <w:lang w:val="es-ES"/>
        </w:rPr>
        <w:t xml:space="preserve">toco </w:t>
      </w:r>
      <w:r w:rsidRPr="003B4A48">
        <w:rPr>
          <w:sz w:val="28"/>
          <w:lang w:val="es-ES"/>
        </w:rPr>
        <w:t>el piano.</w:t>
      </w:r>
    </w:p>
    <w:p w:rsidR="003B4A48" w:rsidRPr="003B4A48" w:rsidRDefault="003B4A48">
      <w:pPr>
        <w:rPr>
          <w:sz w:val="28"/>
          <w:lang w:val="es-ES"/>
        </w:rPr>
      </w:pPr>
      <w:r w:rsidRPr="003B4A48">
        <w:rPr>
          <w:sz w:val="28"/>
          <w:lang w:val="es-ES"/>
        </w:rPr>
        <w:t xml:space="preserve">16.  El bebé </w:t>
      </w:r>
      <w:r w:rsidRPr="003B4A48">
        <w:rPr>
          <w:b/>
          <w:sz w:val="28"/>
          <w:lang w:val="es-ES"/>
        </w:rPr>
        <w:t>duerme</w:t>
      </w:r>
      <w:r w:rsidRPr="003B4A48">
        <w:rPr>
          <w:sz w:val="28"/>
          <w:lang w:val="es-ES"/>
        </w:rPr>
        <w:t xml:space="preserve"> ocho horas por la noche.</w:t>
      </w:r>
    </w:p>
    <w:p w:rsidR="003B4A48" w:rsidRPr="003B4A48" w:rsidRDefault="003B4A48">
      <w:pPr>
        <w:rPr>
          <w:sz w:val="28"/>
          <w:lang w:val="es-ES"/>
        </w:rPr>
      </w:pPr>
      <w:r w:rsidRPr="003B4A48">
        <w:rPr>
          <w:sz w:val="28"/>
          <w:lang w:val="es-ES"/>
        </w:rPr>
        <w:t xml:space="preserve">17.  </w:t>
      </w:r>
      <w:r w:rsidRPr="003B4A48">
        <w:rPr>
          <w:b/>
          <w:sz w:val="28"/>
          <w:lang w:val="es-ES"/>
        </w:rPr>
        <w:t>Haces</w:t>
      </w:r>
      <w:r w:rsidRPr="003B4A48">
        <w:rPr>
          <w:sz w:val="28"/>
          <w:lang w:val="es-ES"/>
        </w:rPr>
        <w:t xml:space="preserve"> los problemas de matemáticas perfectamente.</w:t>
      </w:r>
    </w:p>
    <w:p w:rsidR="003B4A48" w:rsidRPr="003B4A48" w:rsidRDefault="003B4A48">
      <w:pPr>
        <w:rPr>
          <w:sz w:val="28"/>
          <w:lang w:val="es-ES"/>
        </w:rPr>
      </w:pPr>
      <w:r w:rsidRPr="003B4A48">
        <w:rPr>
          <w:sz w:val="28"/>
          <w:lang w:val="es-ES"/>
        </w:rPr>
        <w:t xml:space="preserve">18.  </w:t>
      </w:r>
      <w:r w:rsidRPr="003B4A48">
        <w:rPr>
          <w:b/>
          <w:sz w:val="28"/>
          <w:lang w:val="es-ES"/>
        </w:rPr>
        <w:t>Pido</w:t>
      </w:r>
      <w:r w:rsidRPr="003B4A48">
        <w:rPr>
          <w:sz w:val="28"/>
          <w:lang w:val="es-ES"/>
        </w:rPr>
        <w:t xml:space="preserve"> una </w:t>
      </w:r>
      <w:proofErr w:type="spellStart"/>
      <w:r w:rsidRPr="003B4A48">
        <w:rPr>
          <w:sz w:val="28"/>
          <w:lang w:val="es-ES"/>
        </w:rPr>
        <w:t>coca-cola</w:t>
      </w:r>
      <w:proofErr w:type="spellEnd"/>
      <w:r w:rsidRPr="003B4A48">
        <w:rPr>
          <w:sz w:val="28"/>
          <w:lang w:val="es-ES"/>
        </w:rPr>
        <w:t xml:space="preserve"> en el restaurante</w:t>
      </w:r>
    </w:p>
    <w:p w:rsidR="003B4A48" w:rsidRPr="003B4A48" w:rsidRDefault="003B4A48">
      <w:pPr>
        <w:rPr>
          <w:sz w:val="28"/>
          <w:lang w:val="es-ES"/>
        </w:rPr>
      </w:pPr>
      <w:r w:rsidRPr="003B4A48">
        <w:rPr>
          <w:sz w:val="28"/>
          <w:lang w:val="es-ES"/>
        </w:rPr>
        <w:t xml:space="preserve">19.  </w:t>
      </w:r>
      <w:r w:rsidRPr="003B4A48">
        <w:rPr>
          <w:b/>
          <w:sz w:val="28"/>
          <w:lang w:val="es-ES"/>
        </w:rPr>
        <w:t>Almuerzo</w:t>
      </w:r>
      <w:r w:rsidRPr="003B4A48">
        <w:rPr>
          <w:sz w:val="28"/>
          <w:lang w:val="es-ES"/>
        </w:rPr>
        <w:t xml:space="preserve"> en la cafetería ayer.</w:t>
      </w:r>
    </w:p>
    <w:p w:rsidR="003B4A48" w:rsidRPr="003B4A48" w:rsidRDefault="003B4A48">
      <w:pPr>
        <w:rPr>
          <w:sz w:val="28"/>
          <w:lang w:val="es-ES"/>
        </w:rPr>
      </w:pPr>
      <w:r w:rsidRPr="003B4A48">
        <w:rPr>
          <w:sz w:val="28"/>
          <w:lang w:val="es-ES"/>
        </w:rPr>
        <w:t xml:space="preserve">20.  El perro </w:t>
      </w:r>
      <w:r w:rsidRPr="003B4A48">
        <w:rPr>
          <w:b/>
          <w:sz w:val="28"/>
          <w:lang w:val="es-ES"/>
        </w:rPr>
        <w:t>corre</w:t>
      </w:r>
      <w:r w:rsidRPr="003B4A48">
        <w:rPr>
          <w:sz w:val="28"/>
          <w:lang w:val="es-ES"/>
        </w:rPr>
        <w:t xml:space="preserve"> en el jardín.</w:t>
      </w:r>
    </w:p>
    <w:p w:rsidR="003B4A48" w:rsidRDefault="003B4A48">
      <w:pPr>
        <w:rPr>
          <w:lang w:val="es-ES"/>
        </w:rPr>
        <w:sectPr w:rsidR="003B4A48" w:rsidSect="003B4A48">
          <w:type w:val="continuous"/>
          <w:pgSz w:w="12240" w:h="15840"/>
          <w:pgMar w:top="576" w:right="720" w:bottom="576" w:left="720" w:header="720" w:footer="720" w:gutter="0"/>
          <w:cols w:num="2" w:space="180"/>
          <w:docGrid w:linePitch="360"/>
        </w:sectPr>
      </w:pPr>
    </w:p>
    <w:p w:rsidR="003B4A48" w:rsidRDefault="003B4A48" w:rsidP="003B4A48">
      <w:pPr>
        <w:rPr>
          <w:lang w:val="es-ES"/>
        </w:rPr>
      </w:pPr>
    </w:p>
    <w:p w:rsidR="003B4A48" w:rsidRPr="003B4A48" w:rsidRDefault="003B4A48" w:rsidP="003B4A48">
      <w:pPr>
        <w:jc w:val="center"/>
        <w:rPr>
          <w:b/>
          <w:sz w:val="32"/>
        </w:rPr>
      </w:pPr>
      <w:r w:rsidRPr="003B4A48">
        <w:rPr>
          <w:b/>
          <w:sz w:val="32"/>
        </w:rPr>
        <w:t xml:space="preserve">Change the verbs in the Present tense to the </w:t>
      </w:r>
      <w:proofErr w:type="spellStart"/>
      <w:r w:rsidRPr="003B4A48">
        <w:rPr>
          <w:b/>
          <w:sz w:val="32"/>
        </w:rPr>
        <w:t>Preterite</w:t>
      </w:r>
      <w:proofErr w:type="spellEnd"/>
      <w:r w:rsidRPr="003B4A48">
        <w:rPr>
          <w:b/>
          <w:sz w:val="32"/>
        </w:rPr>
        <w:t xml:space="preserve"> tense:</w:t>
      </w:r>
    </w:p>
    <w:p w:rsidR="003B4A48" w:rsidRPr="003B4A48" w:rsidRDefault="003B4A48" w:rsidP="003B4A48">
      <w:pPr>
        <w:sectPr w:rsidR="003B4A48" w:rsidRPr="003B4A48" w:rsidSect="003B4A48">
          <w:type w:val="continuous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3B4A48" w:rsidRPr="003B4A48" w:rsidRDefault="003B4A48" w:rsidP="003B4A48">
      <w:pPr>
        <w:rPr>
          <w:sz w:val="28"/>
          <w:lang w:val="es-ES"/>
        </w:rPr>
      </w:pPr>
      <w:r w:rsidRPr="003B4A48">
        <w:rPr>
          <w:sz w:val="28"/>
          <w:lang w:val="es-ES"/>
        </w:rPr>
        <w:t xml:space="preserve">1.  Juana </w:t>
      </w:r>
      <w:r w:rsidRPr="003B4A48">
        <w:rPr>
          <w:b/>
          <w:sz w:val="28"/>
          <w:lang w:val="es-ES"/>
        </w:rPr>
        <w:t>lee</w:t>
      </w:r>
      <w:r w:rsidRPr="003B4A48">
        <w:rPr>
          <w:sz w:val="28"/>
          <w:lang w:val="es-ES"/>
        </w:rPr>
        <w:t xml:space="preserve"> en la biblioteca</w:t>
      </w:r>
    </w:p>
    <w:p w:rsidR="003B4A48" w:rsidRPr="003B4A48" w:rsidRDefault="003B4A48" w:rsidP="003B4A48">
      <w:pPr>
        <w:rPr>
          <w:sz w:val="28"/>
          <w:lang w:val="es-ES"/>
        </w:rPr>
      </w:pPr>
      <w:r w:rsidRPr="003B4A48">
        <w:rPr>
          <w:sz w:val="28"/>
          <w:lang w:val="es-ES"/>
        </w:rPr>
        <w:t xml:space="preserve">2.  ¿Cuándo </w:t>
      </w:r>
      <w:r w:rsidRPr="003B4A48">
        <w:rPr>
          <w:b/>
          <w:sz w:val="28"/>
          <w:lang w:val="es-ES"/>
        </w:rPr>
        <w:t>vas</w:t>
      </w:r>
      <w:r w:rsidRPr="003B4A48">
        <w:rPr>
          <w:sz w:val="28"/>
          <w:lang w:val="es-ES"/>
        </w:rPr>
        <w:t xml:space="preserve"> a España?</w:t>
      </w:r>
    </w:p>
    <w:p w:rsidR="003B4A48" w:rsidRPr="003B4A48" w:rsidRDefault="003B4A48" w:rsidP="003B4A48">
      <w:pPr>
        <w:rPr>
          <w:sz w:val="28"/>
          <w:lang w:val="es-ES"/>
        </w:rPr>
      </w:pPr>
      <w:r w:rsidRPr="003B4A48">
        <w:rPr>
          <w:sz w:val="28"/>
          <w:lang w:val="es-ES"/>
        </w:rPr>
        <w:t xml:space="preserve">3.  Anita </w:t>
      </w:r>
      <w:r w:rsidRPr="003B4A48">
        <w:rPr>
          <w:b/>
          <w:sz w:val="28"/>
          <w:lang w:val="es-ES"/>
        </w:rPr>
        <w:t>está</w:t>
      </w:r>
      <w:r w:rsidRPr="003B4A48">
        <w:rPr>
          <w:sz w:val="28"/>
          <w:lang w:val="es-ES"/>
        </w:rPr>
        <w:t xml:space="preserve"> contenta con su traje de baño nuevo.</w:t>
      </w:r>
    </w:p>
    <w:p w:rsidR="003B4A48" w:rsidRPr="003B4A48" w:rsidRDefault="003B4A48" w:rsidP="003B4A48">
      <w:pPr>
        <w:rPr>
          <w:sz w:val="28"/>
          <w:lang w:val="es-ES"/>
        </w:rPr>
      </w:pPr>
      <w:r w:rsidRPr="003B4A48">
        <w:rPr>
          <w:sz w:val="28"/>
          <w:lang w:val="es-ES"/>
        </w:rPr>
        <w:t xml:space="preserve">4.  </w:t>
      </w:r>
      <w:r w:rsidRPr="003B4A48">
        <w:rPr>
          <w:b/>
          <w:sz w:val="28"/>
          <w:lang w:val="es-ES"/>
        </w:rPr>
        <w:t>Llamamos</w:t>
      </w:r>
      <w:r w:rsidRPr="003B4A48">
        <w:rPr>
          <w:sz w:val="28"/>
          <w:lang w:val="es-ES"/>
        </w:rPr>
        <w:t xml:space="preserve"> al taxi.</w:t>
      </w:r>
    </w:p>
    <w:p w:rsidR="003B4A48" w:rsidRPr="003B4A48" w:rsidRDefault="003B4A48" w:rsidP="003B4A48">
      <w:pPr>
        <w:rPr>
          <w:sz w:val="28"/>
          <w:lang w:val="es-ES"/>
        </w:rPr>
      </w:pPr>
      <w:r w:rsidRPr="003B4A48">
        <w:rPr>
          <w:sz w:val="28"/>
          <w:lang w:val="es-ES"/>
        </w:rPr>
        <w:t xml:space="preserve">5.  </w:t>
      </w:r>
      <w:r w:rsidRPr="003B4A48">
        <w:rPr>
          <w:b/>
          <w:sz w:val="28"/>
          <w:lang w:val="es-ES"/>
        </w:rPr>
        <w:t>Voy</w:t>
      </w:r>
      <w:r w:rsidRPr="003B4A48">
        <w:rPr>
          <w:sz w:val="28"/>
          <w:lang w:val="es-ES"/>
        </w:rPr>
        <w:t xml:space="preserve"> a la cafetería</w:t>
      </w:r>
    </w:p>
    <w:p w:rsidR="003B4A48" w:rsidRPr="003B4A48" w:rsidRDefault="003B4A48" w:rsidP="003B4A48">
      <w:pPr>
        <w:rPr>
          <w:sz w:val="28"/>
          <w:lang w:val="es-ES"/>
        </w:rPr>
      </w:pPr>
      <w:r w:rsidRPr="003B4A48">
        <w:rPr>
          <w:sz w:val="28"/>
          <w:lang w:val="es-ES"/>
        </w:rPr>
        <w:t xml:space="preserve">6.  Uds. </w:t>
      </w:r>
      <w:r w:rsidRPr="003B4A48">
        <w:rPr>
          <w:b/>
          <w:sz w:val="28"/>
          <w:lang w:val="es-ES"/>
        </w:rPr>
        <w:t>hacen</w:t>
      </w:r>
      <w:r w:rsidRPr="003B4A48">
        <w:rPr>
          <w:sz w:val="28"/>
          <w:lang w:val="es-ES"/>
        </w:rPr>
        <w:t xml:space="preserve"> ejercicio en el gimnasio.</w:t>
      </w:r>
    </w:p>
    <w:p w:rsidR="003B4A48" w:rsidRPr="003B4A48" w:rsidRDefault="003B4A48" w:rsidP="003B4A48">
      <w:pPr>
        <w:rPr>
          <w:sz w:val="28"/>
          <w:lang w:val="es-ES"/>
        </w:rPr>
      </w:pPr>
      <w:r w:rsidRPr="003B4A48">
        <w:rPr>
          <w:sz w:val="28"/>
          <w:lang w:val="es-ES"/>
        </w:rPr>
        <w:t xml:space="preserve">7.  No </w:t>
      </w:r>
      <w:r w:rsidRPr="003B4A48">
        <w:rPr>
          <w:b/>
          <w:sz w:val="28"/>
          <w:lang w:val="es-ES"/>
        </w:rPr>
        <w:t>me gusta</w:t>
      </w:r>
      <w:r w:rsidRPr="003B4A48">
        <w:rPr>
          <w:sz w:val="28"/>
          <w:lang w:val="es-ES"/>
        </w:rPr>
        <w:t xml:space="preserve"> la casa.</w:t>
      </w:r>
    </w:p>
    <w:p w:rsidR="003B4A48" w:rsidRPr="003B4A48" w:rsidRDefault="003B4A48" w:rsidP="003B4A48">
      <w:pPr>
        <w:rPr>
          <w:sz w:val="28"/>
          <w:lang w:val="es-ES"/>
        </w:rPr>
      </w:pPr>
      <w:r w:rsidRPr="003B4A48">
        <w:rPr>
          <w:sz w:val="28"/>
          <w:lang w:val="es-ES"/>
        </w:rPr>
        <w:t xml:space="preserve">8.  </w:t>
      </w:r>
      <w:r w:rsidRPr="003B4A48">
        <w:rPr>
          <w:b/>
          <w:sz w:val="28"/>
          <w:lang w:val="es-ES"/>
        </w:rPr>
        <w:t>Tengo que</w:t>
      </w:r>
      <w:r w:rsidRPr="003B4A48">
        <w:rPr>
          <w:sz w:val="28"/>
          <w:lang w:val="es-ES"/>
        </w:rPr>
        <w:t xml:space="preserve"> llamar a mis padres.</w:t>
      </w:r>
    </w:p>
    <w:p w:rsidR="003B4A48" w:rsidRPr="003B4A48" w:rsidRDefault="003B4A48" w:rsidP="003B4A48">
      <w:pPr>
        <w:rPr>
          <w:sz w:val="28"/>
          <w:lang w:val="es-ES"/>
        </w:rPr>
      </w:pPr>
      <w:r w:rsidRPr="003B4A48">
        <w:rPr>
          <w:sz w:val="28"/>
          <w:lang w:val="es-ES"/>
        </w:rPr>
        <w:t xml:space="preserve">9.  Mamá </w:t>
      </w:r>
      <w:r w:rsidRPr="003B4A48">
        <w:rPr>
          <w:b/>
          <w:sz w:val="28"/>
          <w:lang w:val="es-ES"/>
        </w:rPr>
        <w:t>limpia</w:t>
      </w:r>
      <w:r w:rsidRPr="003B4A48">
        <w:rPr>
          <w:sz w:val="28"/>
          <w:lang w:val="es-ES"/>
        </w:rPr>
        <w:t xml:space="preserve"> la casa.</w:t>
      </w:r>
    </w:p>
    <w:p w:rsidR="003B4A48" w:rsidRPr="003B4A48" w:rsidRDefault="003B4A48" w:rsidP="003B4A48">
      <w:pPr>
        <w:rPr>
          <w:sz w:val="28"/>
          <w:lang w:val="es-ES"/>
        </w:rPr>
      </w:pPr>
      <w:r w:rsidRPr="003B4A48">
        <w:rPr>
          <w:sz w:val="28"/>
          <w:lang w:val="es-ES"/>
        </w:rPr>
        <w:t xml:space="preserve">10.  Los primos </w:t>
      </w:r>
      <w:r w:rsidRPr="003B4A48">
        <w:rPr>
          <w:b/>
          <w:sz w:val="28"/>
          <w:lang w:val="es-ES"/>
        </w:rPr>
        <w:t>creen</w:t>
      </w:r>
      <w:r w:rsidRPr="003B4A48">
        <w:rPr>
          <w:sz w:val="28"/>
          <w:lang w:val="es-ES"/>
        </w:rPr>
        <w:t xml:space="preserve"> en fantasmas (</w:t>
      </w:r>
      <w:proofErr w:type="spellStart"/>
      <w:r w:rsidRPr="003B4A48">
        <w:rPr>
          <w:sz w:val="28"/>
          <w:lang w:val="es-ES"/>
        </w:rPr>
        <w:t>ghosts</w:t>
      </w:r>
      <w:proofErr w:type="spellEnd"/>
      <w:r w:rsidRPr="003B4A48">
        <w:rPr>
          <w:sz w:val="28"/>
          <w:lang w:val="es-ES"/>
        </w:rPr>
        <w:t>)</w:t>
      </w:r>
    </w:p>
    <w:p w:rsidR="003B4A48" w:rsidRPr="003B4A48" w:rsidRDefault="003B4A48" w:rsidP="003B4A48">
      <w:pPr>
        <w:rPr>
          <w:sz w:val="28"/>
          <w:lang w:val="es-ES"/>
        </w:rPr>
      </w:pPr>
      <w:r w:rsidRPr="003B4A48">
        <w:rPr>
          <w:sz w:val="28"/>
          <w:lang w:val="es-ES"/>
        </w:rPr>
        <w:t xml:space="preserve">11.  Yo </w:t>
      </w:r>
      <w:r w:rsidRPr="003B4A48">
        <w:rPr>
          <w:b/>
          <w:sz w:val="28"/>
          <w:lang w:val="es-ES"/>
        </w:rPr>
        <w:t>empiezo</w:t>
      </w:r>
      <w:r w:rsidRPr="003B4A48">
        <w:rPr>
          <w:sz w:val="28"/>
          <w:lang w:val="es-ES"/>
        </w:rPr>
        <w:t xml:space="preserve"> a trabajar a las 9:00.</w:t>
      </w:r>
    </w:p>
    <w:p w:rsidR="003B4A48" w:rsidRPr="003B4A48" w:rsidRDefault="003B4A48" w:rsidP="003B4A48">
      <w:pPr>
        <w:rPr>
          <w:sz w:val="28"/>
          <w:lang w:val="es-ES"/>
        </w:rPr>
      </w:pPr>
      <w:r w:rsidRPr="003B4A48">
        <w:rPr>
          <w:sz w:val="28"/>
          <w:lang w:val="es-ES"/>
        </w:rPr>
        <w:t xml:space="preserve">12.  Yo </w:t>
      </w:r>
      <w:r w:rsidRPr="003B4A48">
        <w:rPr>
          <w:b/>
          <w:sz w:val="28"/>
          <w:lang w:val="es-ES"/>
        </w:rPr>
        <w:t>busco</w:t>
      </w:r>
      <w:r w:rsidRPr="003B4A48">
        <w:rPr>
          <w:sz w:val="28"/>
          <w:lang w:val="es-ES"/>
        </w:rPr>
        <w:t xml:space="preserve"> un regalo para mi amiga.</w:t>
      </w:r>
    </w:p>
    <w:p w:rsidR="003B4A48" w:rsidRPr="003B4A48" w:rsidRDefault="003B4A48" w:rsidP="003B4A48">
      <w:pPr>
        <w:rPr>
          <w:sz w:val="28"/>
          <w:lang w:val="es-ES"/>
        </w:rPr>
      </w:pPr>
      <w:r w:rsidRPr="003B4A48">
        <w:rPr>
          <w:sz w:val="28"/>
          <w:lang w:val="es-ES"/>
        </w:rPr>
        <w:t xml:space="preserve">13.  </w:t>
      </w:r>
      <w:r w:rsidRPr="003B4A48">
        <w:rPr>
          <w:b/>
          <w:sz w:val="28"/>
          <w:lang w:val="es-ES"/>
        </w:rPr>
        <w:t>Juego</w:t>
      </w:r>
      <w:r w:rsidRPr="003B4A48">
        <w:rPr>
          <w:sz w:val="28"/>
          <w:lang w:val="es-ES"/>
        </w:rPr>
        <w:t xml:space="preserve"> al volibol con mi equipo</w:t>
      </w:r>
    </w:p>
    <w:p w:rsidR="003B4A48" w:rsidRPr="003B4A48" w:rsidRDefault="003B4A48" w:rsidP="003B4A48">
      <w:pPr>
        <w:rPr>
          <w:sz w:val="28"/>
          <w:lang w:val="es-ES"/>
        </w:rPr>
      </w:pPr>
      <w:r w:rsidRPr="003B4A48">
        <w:rPr>
          <w:sz w:val="28"/>
          <w:lang w:val="es-ES"/>
        </w:rPr>
        <w:t xml:space="preserve">14.  </w:t>
      </w:r>
      <w:r w:rsidRPr="003B4A48">
        <w:rPr>
          <w:b/>
          <w:sz w:val="28"/>
          <w:lang w:val="es-ES"/>
        </w:rPr>
        <w:t>Llegas</w:t>
      </w:r>
      <w:r w:rsidRPr="003B4A48">
        <w:rPr>
          <w:sz w:val="28"/>
          <w:lang w:val="es-ES"/>
        </w:rPr>
        <w:t xml:space="preserve"> tarde a la clase de algebra</w:t>
      </w:r>
    </w:p>
    <w:p w:rsidR="003B4A48" w:rsidRPr="003B4A48" w:rsidRDefault="003B4A48" w:rsidP="003B4A48">
      <w:pPr>
        <w:rPr>
          <w:sz w:val="28"/>
          <w:lang w:val="es-ES"/>
        </w:rPr>
      </w:pPr>
      <w:r w:rsidRPr="003B4A48">
        <w:rPr>
          <w:sz w:val="28"/>
          <w:lang w:val="es-ES"/>
        </w:rPr>
        <w:t xml:space="preserve">15.  Yo </w:t>
      </w:r>
      <w:r w:rsidRPr="003B4A48">
        <w:rPr>
          <w:b/>
          <w:sz w:val="28"/>
          <w:lang w:val="es-ES"/>
        </w:rPr>
        <w:t xml:space="preserve">toco </w:t>
      </w:r>
      <w:r w:rsidRPr="003B4A48">
        <w:rPr>
          <w:sz w:val="28"/>
          <w:lang w:val="es-ES"/>
        </w:rPr>
        <w:t>el piano.</w:t>
      </w:r>
    </w:p>
    <w:p w:rsidR="003B4A48" w:rsidRPr="003B4A48" w:rsidRDefault="003B4A48" w:rsidP="003B4A48">
      <w:pPr>
        <w:rPr>
          <w:sz w:val="28"/>
          <w:lang w:val="es-ES"/>
        </w:rPr>
      </w:pPr>
      <w:r w:rsidRPr="003B4A48">
        <w:rPr>
          <w:sz w:val="28"/>
          <w:lang w:val="es-ES"/>
        </w:rPr>
        <w:t xml:space="preserve">16.  El bebé </w:t>
      </w:r>
      <w:r w:rsidRPr="003B4A48">
        <w:rPr>
          <w:b/>
          <w:sz w:val="28"/>
          <w:lang w:val="es-ES"/>
        </w:rPr>
        <w:t>duerme</w:t>
      </w:r>
      <w:r w:rsidRPr="003B4A48">
        <w:rPr>
          <w:sz w:val="28"/>
          <w:lang w:val="es-ES"/>
        </w:rPr>
        <w:t xml:space="preserve"> ocho horas por la noche.</w:t>
      </w:r>
    </w:p>
    <w:p w:rsidR="003B4A48" w:rsidRPr="003B4A48" w:rsidRDefault="003B4A48" w:rsidP="003B4A48">
      <w:pPr>
        <w:rPr>
          <w:sz w:val="28"/>
          <w:lang w:val="es-ES"/>
        </w:rPr>
      </w:pPr>
      <w:r w:rsidRPr="003B4A48">
        <w:rPr>
          <w:sz w:val="28"/>
          <w:lang w:val="es-ES"/>
        </w:rPr>
        <w:t xml:space="preserve">17.  </w:t>
      </w:r>
      <w:r w:rsidRPr="003B4A48">
        <w:rPr>
          <w:b/>
          <w:sz w:val="28"/>
          <w:lang w:val="es-ES"/>
        </w:rPr>
        <w:t>Haces</w:t>
      </w:r>
      <w:r w:rsidRPr="003B4A48">
        <w:rPr>
          <w:sz w:val="28"/>
          <w:lang w:val="es-ES"/>
        </w:rPr>
        <w:t xml:space="preserve"> los problemas de matemáticas perfectamente.</w:t>
      </w:r>
    </w:p>
    <w:p w:rsidR="003B4A48" w:rsidRPr="003B4A48" w:rsidRDefault="003B4A48" w:rsidP="003B4A48">
      <w:pPr>
        <w:rPr>
          <w:sz w:val="28"/>
          <w:lang w:val="es-ES"/>
        </w:rPr>
      </w:pPr>
      <w:r w:rsidRPr="003B4A48">
        <w:rPr>
          <w:sz w:val="28"/>
          <w:lang w:val="es-ES"/>
        </w:rPr>
        <w:t xml:space="preserve">18.  </w:t>
      </w:r>
      <w:r w:rsidRPr="003B4A48">
        <w:rPr>
          <w:b/>
          <w:sz w:val="28"/>
          <w:lang w:val="es-ES"/>
        </w:rPr>
        <w:t>Pido</w:t>
      </w:r>
      <w:r w:rsidRPr="003B4A48">
        <w:rPr>
          <w:sz w:val="28"/>
          <w:lang w:val="es-ES"/>
        </w:rPr>
        <w:t xml:space="preserve"> una </w:t>
      </w:r>
      <w:proofErr w:type="spellStart"/>
      <w:r w:rsidRPr="003B4A48">
        <w:rPr>
          <w:sz w:val="28"/>
          <w:lang w:val="es-ES"/>
        </w:rPr>
        <w:t>coca-cola</w:t>
      </w:r>
      <w:proofErr w:type="spellEnd"/>
      <w:r w:rsidRPr="003B4A48">
        <w:rPr>
          <w:sz w:val="28"/>
          <w:lang w:val="es-ES"/>
        </w:rPr>
        <w:t xml:space="preserve"> en el restaurante</w:t>
      </w:r>
    </w:p>
    <w:p w:rsidR="003B4A48" w:rsidRPr="003B4A48" w:rsidRDefault="003B4A48" w:rsidP="003B4A48">
      <w:pPr>
        <w:rPr>
          <w:sz w:val="28"/>
          <w:lang w:val="es-ES"/>
        </w:rPr>
      </w:pPr>
      <w:r w:rsidRPr="003B4A48">
        <w:rPr>
          <w:sz w:val="28"/>
          <w:lang w:val="es-ES"/>
        </w:rPr>
        <w:t xml:space="preserve">19.  </w:t>
      </w:r>
      <w:r w:rsidRPr="003B4A48">
        <w:rPr>
          <w:b/>
          <w:sz w:val="28"/>
          <w:lang w:val="es-ES"/>
        </w:rPr>
        <w:t>Almuerzo</w:t>
      </w:r>
      <w:r w:rsidRPr="003B4A48">
        <w:rPr>
          <w:sz w:val="28"/>
          <w:lang w:val="es-ES"/>
        </w:rPr>
        <w:t xml:space="preserve"> en la cafetería ayer.</w:t>
      </w:r>
    </w:p>
    <w:p w:rsidR="003B4A48" w:rsidRPr="007361F7" w:rsidRDefault="003B4A48" w:rsidP="003B4A48">
      <w:pPr>
        <w:rPr>
          <w:sz w:val="28"/>
          <w:lang w:val="es-ES"/>
        </w:rPr>
        <w:sectPr w:rsidR="003B4A48" w:rsidRPr="007361F7" w:rsidSect="003B4A48">
          <w:type w:val="continuous"/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  <w:r w:rsidRPr="003B4A48">
        <w:rPr>
          <w:sz w:val="28"/>
          <w:lang w:val="es-ES"/>
        </w:rPr>
        <w:t xml:space="preserve">20.  El perro </w:t>
      </w:r>
      <w:r w:rsidRPr="003B4A48">
        <w:rPr>
          <w:b/>
          <w:sz w:val="28"/>
          <w:lang w:val="es-ES"/>
        </w:rPr>
        <w:t>corre</w:t>
      </w:r>
      <w:r w:rsidRPr="003B4A48">
        <w:rPr>
          <w:sz w:val="28"/>
          <w:lang w:val="es-ES"/>
        </w:rPr>
        <w:t xml:space="preserve"> en el jardín.</w:t>
      </w:r>
      <w:bookmarkStart w:id="0" w:name="_GoBack"/>
      <w:bookmarkEnd w:id="0"/>
    </w:p>
    <w:p w:rsidR="003B4A48" w:rsidRPr="003B4A48" w:rsidRDefault="003B4A48" w:rsidP="003B4A48">
      <w:pPr>
        <w:rPr>
          <w:lang w:val="es-ES"/>
        </w:rPr>
      </w:pPr>
      <w:r w:rsidRPr="003B4A48">
        <w:rPr>
          <w:lang w:val="es-ES"/>
        </w:rPr>
        <w:br w:type="page"/>
      </w:r>
      <w:r w:rsidRPr="003B4A48">
        <w:rPr>
          <w:lang w:val="es-ES"/>
        </w:rPr>
        <w:lastRenderedPageBreak/>
        <w:t xml:space="preserve"> </w:t>
      </w:r>
    </w:p>
    <w:p w:rsidR="003B4A48" w:rsidRPr="003B4A48" w:rsidRDefault="003B4A48">
      <w:pPr>
        <w:rPr>
          <w:lang w:val="es-ES"/>
        </w:rPr>
      </w:pPr>
    </w:p>
    <w:sectPr w:rsidR="003B4A48" w:rsidRPr="003B4A48" w:rsidSect="003B4A48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48"/>
    <w:rsid w:val="000060D7"/>
    <w:rsid w:val="00033222"/>
    <w:rsid w:val="00044FB7"/>
    <w:rsid w:val="00053E01"/>
    <w:rsid w:val="000628FE"/>
    <w:rsid w:val="000642B7"/>
    <w:rsid w:val="00080612"/>
    <w:rsid w:val="000808EE"/>
    <w:rsid w:val="000810EA"/>
    <w:rsid w:val="00082B50"/>
    <w:rsid w:val="000851DF"/>
    <w:rsid w:val="000933E1"/>
    <w:rsid w:val="000D0527"/>
    <w:rsid w:val="000D0BFA"/>
    <w:rsid w:val="000E0551"/>
    <w:rsid w:val="000E1708"/>
    <w:rsid w:val="000E20AF"/>
    <w:rsid w:val="000F378D"/>
    <w:rsid w:val="000F5BC3"/>
    <w:rsid w:val="0010041C"/>
    <w:rsid w:val="001032BB"/>
    <w:rsid w:val="0010413F"/>
    <w:rsid w:val="001142BE"/>
    <w:rsid w:val="0012197B"/>
    <w:rsid w:val="0012388A"/>
    <w:rsid w:val="00132D71"/>
    <w:rsid w:val="00132E21"/>
    <w:rsid w:val="00142FFF"/>
    <w:rsid w:val="00145FC8"/>
    <w:rsid w:val="001532C9"/>
    <w:rsid w:val="00153E48"/>
    <w:rsid w:val="00156732"/>
    <w:rsid w:val="00166DCC"/>
    <w:rsid w:val="001864D8"/>
    <w:rsid w:val="001875CF"/>
    <w:rsid w:val="00190E3A"/>
    <w:rsid w:val="001A0A8F"/>
    <w:rsid w:val="001A0D88"/>
    <w:rsid w:val="001A1879"/>
    <w:rsid w:val="001A7160"/>
    <w:rsid w:val="001B0578"/>
    <w:rsid w:val="001B4C81"/>
    <w:rsid w:val="001B7041"/>
    <w:rsid w:val="001B7E49"/>
    <w:rsid w:val="001C5686"/>
    <w:rsid w:val="001C6E02"/>
    <w:rsid w:val="001D1243"/>
    <w:rsid w:val="001D2D7C"/>
    <w:rsid w:val="001E2107"/>
    <w:rsid w:val="001E2E1E"/>
    <w:rsid w:val="001F004E"/>
    <w:rsid w:val="001F2C01"/>
    <w:rsid w:val="001F3350"/>
    <w:rsid w:val="001F3C22"/>
    <w:rsid w:val="00200FAA"/>
    <w:rsid w:val="00205EC3"/>
    <w:rsid w:val="00215927"/>
    <w:rsid w:val="00220C8F"/>
    <w:rsid w:val="002214BF"/>
    <w:rsid w:val="00224846"/>
    <w:rsid w:val="00227149"/>
    <w:rsid w:val="002523EC"/>
    <w:rsid w:val="00253F4A"/>
    <w:rsid w:val="00255025"/>
    <w:rsid w:val="002557C4"/>
    <w:rsid w:val="00257AB0"/>
    <w:rsid w:val="0026225C"/>
    <w:rsid w:val="0027342A"/>
    <w:rsid w:val="002800C9"/>
    <w:rsid w:val="002831FC"/>
    <w:rsid w:val="002834AA"/>
    <w:rsid w:val="00294337"/>
    <w:rsid w:val="002A2196"/>
    <w:rsid w:val="002A6C61"/>
    <w:rsid w:val="002B05E4"/>
    <w:rsid w:val="002B2B9F"/>
    <w:rsid w:val="002B38D0"/>
    <w:rsid w:val="002C08F1"/>
    <w:rsid w:val="002C7DD9"/>
    <w:rsid w:val="002D23EA"/>
    <w:rsid w:val="002D2C3C"/>
    <w:rsid w:val="002E4D54"/>
    <w:rsid w:val="002F4B18"/>
    <w:rsid w:val="00300698"/>
    <w:rsid w:val="0030300D"/>
    <w:rsid w:val="003033DD"/>
    <w:rsid w:val="003051BD"/>
    <w:rsid w:val="00310792"/>
    <w:rsid w:val="00311826"/>
    <w:rsid w:val="00313320"/>
    <w:rsid w:val="00315D84"/>
    <w:rsid w:val="00320F36"/>
    <w:rsid w:val="00324846"/>
    <w:rsid w:val="00324EC6"/>
    <w:rsid w:val="00325C56"/>
    <w:rsid w:val="0032625A"/>
    <w:rsid w:val="00362A09"/>
    <w:rsid w:val="00366FC2"/>
    <w:rsid w:val="00371302"/>
    <w:rsid w:val="00374866"/>
    <w:rsid w:val="003A28DC"/>
    <w:rsid w:val="003B1A29"/>
    <w:rsid w:val="003B4A48"/>
    <w:rsid w:val="003B7820"/>
    <w:rsid w:val="003D7556"/>
    <w:rsid w:val="003E237B"/>
    <w:rsid w:val="003E7A20"/>
    <w:rsid w:val="003F0495"/>
    <w:rsid w:val="003F1AEB"/>
    <w:rsid w:val="003F7664"/>
    <w:rsid w:val="003F7AB8"/>
    <w:rsid w:val="00410EA6"/>
    <w:rsid w:val="004121B4"/>
    <w:rsid w:val="0042681C"/>
    <w:rsid w:val="00426B0C"/>
    <w:rsid w:val="004413F2"/>
    <w:rsid w:val="004475AC"/>
    <w:rsid w:val="0045631F"/>
    <w:rsid w:val="0045698B"/>
    <w:rsid w:val="00466C8A"/>
    <w:rsid w:val="00480D3F"/>
    <w:rsid w:val="00483984"/>
    <w:rsid w:val="00485115"/>
    <w:rsid w:val="00490567"/>
    <w:rsid w:val="00491D54"/>
    <w:rsid w:val="004931AF"/>
    <w:rsid w:val="004B59D7"/>
    <w:rsid w:val="004C7303"/>
    <w:rsid w:val="004D0132"/>
    <w:rsid w:val="004E2901"/>
    <w:rsid w:val="00500E8F"/>
    <w:rsid w:val="00502130"/>
    <w:rsid w:val="00510715"/>
    <w:rsid w:val="00530923"/>
    <w:rsid w:val="00532C97"/>
    <w:rsid w:val="00536AE0"/>
    <w:rsid w:val="00537A14"/>
    <w:rsid w:val="005446C5"/>
    <w:rsid w:val="00547495"/>
    <w:rsid w:val="00560256"/>
    <w:rsid w:val="00565EF4"/>
    <w:rsid w:val="005673D7"/>
    <w:rsid w:val="00573122"/>
    <w:rsid w:val="00573C95"/>
    <w:rsid w:val="005762E5"/>
    <w:rsid w:val="00577994"/>
    <w:rsid w:val="0058761C"/>
    <w:rsid w:val="00587ED7"/>
    <w:rsid w:val="00590604"/>
    <w:rsid w:val="00590B41"/>
    <w:rsid w:val="00591342"/>
    <w:rsid w:val="0059502D"/>
    <w:rsid w:val="00595F55"/>
    <w:rsid w:val="005B51F7"/>
    <w:rsid w:val="005C265B"/>
    <w:rsid w:val="005C450F"/>
    <w:rsid w:val="005D15D5"/>
    <w:rsid w:val="005D382E"/>
    <w:rsid w:val="005D3E4A"/>
    <w:rsid w:val="005D422E"/>
    <w:rsid w:val="005E0E21"/>
    <w:rsid w:val="005E7138"/>
    <w:rsid w:val="005F0207"/>
    <w:rsid w:val="005F22AC"/>
    <w:rsid w:val="005F6B4B"/>
    <w:rsid w:val="006067D7"/>
    <w:rsid w:val="00614FD3"/>
    <w:rsid w:val="00615820"/>
    <w:rsid w:val="00630B04"/>
    <w:rsid w:val="00631849"/>
    <w:rsid w:val="00631F29"/>
    <w:rsid w:val="00632F7B"/>
    <w:rsid w:val="006366B8"/>
    <w:rsid w:val="0064201C"/>
    <w:rsid w:val="006607D0"/>
    <w:rsid w:val="00662738"/>
    <w:rsid w:val="006627DB"/>
    <w:rsid w:val="006630D2"/>
    <w:rsid w:val="00666B38"/>
    <w:rsid w:val="006721D2"/>
    <w:rsid w:val="00684FBF"/>
    <w:rsid w:val="006872EE"/>
    <w:rsid w:val="00695FCE"/>
    <w:rsid w:val="006977C3"/>
    <w:rsid w:val="006A1D1E"/>
    <w:rsid w:val="006A2B92"/>
    <w:rsid w:val="006A3AEB"/>
    <w:rsid w:val="006A4EF9"/>
    <w:rsid w:val="006C42FF"/>
    <w:rsid w:val="006C7AC3"/>
    <w:rsid w:val="006D3F76"/>
    <w:rsid w:val="006D61EB"/>
    <w:rsid w:val="006E03CA"/>
    <w:rsid w:val="006F7796"/>
    <w:rsid w:val="00703979"/>
    <w:rsid w:val="00703DE3"/>
    <w:rsid w:val="00706444"/>
    <w:rsid w:val="0071441E"/>
    <w:rsid w:val="00715F03"/>
    <w:rsid w:val="00727F93"/>
    <w:rsid w:val="00730693"/>
    <w:rsid w:val="007361F7"/>
    <w:rsid w:val="007436A7"/>
    <w:rsid w:val="00750583"/>
    <w:rsid w:val="00750A91"/>
    <w:rsid w:val="00764917"/>
    <w:rsid w:val="00764EF0"/>
    <w:rsid w:val="0077142C"/>
    <w:rsid w:val="00771538"/>
    <w:rsid w:val="00773334"/>
    <w:rsid w:val="00774CE3"/>
    <w:rsid w:val="007866BC"/>
    <w:rsid w:val="007A243B"/>
    <w:rsid w:val="007A2DD6"/>
    <w:rsid w:val="007B2089"/>
    <w:rsid w:val="007C3649"/>
    <w:rsid w:val="007C4664"/>
    <w:rsid w:val="007E11A6"/>
    <w:rsid w:val="007E1487"/>
    <w:rsid w:val="007F23CE"/>
    <w:rsid w:val="007F44C5"/>
    <w:rsid w:val="0080348B"/>
    <w:rsid w:val="00806C8A"/>
    <w:rsid w:val="00813E26"/>
    <w:rsid w:val="00814EFB"/>
    <w:rsid w:val="00827378"/>
    <w:rsid w:val="0083084E"/>
    <w:rsid w:val="0084589E"/>
    <w:rsid w:val="0085362D"/>
    <w:rsid w:val="008556B8"/>
    <w:rsid w:val="008560DE"/>
    <w:rsid w:val="008674BC"/>
    <w:rsid w:val="00873595"/>
    <w:rsid w:val="00882881"/>
    <w:rsid w:val="00890289"/>
    <w:rsid w:val="0089248E"/>
    <w:rsid w:val="00894797"/>
    <w:rsid w:val="008A02D4"/>
    <w:rsid w:val="008A1D67"/>
    <w:rsid w:val="008B06AF"/>
    <w:rsid w:val="008B1112"/>
    <w:rsid w:val="008C7E81"/>
    <w:rsid w:val="008D3485"/>
    <w:rsid w:val="008E38F4"/>
    <w:rsid w:val="008F7DF8"/>
    <w:rsid w:val="00903937"/>
    <w:rsid w:val="0090473D"/>
    <w:rsid w:val="00906196"/>
    <w:rsid w:val="00913BF2"/>
    <w:rsid w:val="00917554"/>
    <w:rsid w:val="00920AE3"/>
    <w:rsid w:val="00921E76"/>
    <w:rsid w:val="00927FDA"/>
    <w:rsid w:val="00934305"/>
    <w:rsid w:val="009415A4"/>
    <w:rsid w:val="00944296"/>
    <w:rsid w:val="009577F0"/>
    <w:rsid w:val="00957C2A"/>
    <w:rsid w:val="00960AC5"/>
    <w:rsid w:val="00961E87"/>
    <w:rsid w:val="00974769"/>
    <w:rsid w:val="009850D7"/>
    <w:rsid w:val="0098683A"/>
    <w:rsid w:val="00987451"/>
    <w:rsid w:val="009924C7"/>
    <w:rsid w:val="009979EA"/>
    <w:rsid w:val="009A02E4"/>
    <w:rsid w:val="009A2E52"/>
    <w:rsid w:val="009B356E"/>
    <w:rsid w:val="009C1503"/>
    <w:rsid w:val="009D0BEB"/>
    <w:rsid w:val="009D3F48"/>
    <w:rsid w:val="009E52B8"/>
    <w:rsid w:val="009F2348"/>
    <w:rsid w:val="009F5C53"/>
    <w:rsid w:val="00A10A7C"/>
    <w:rsid w:val="00A176A4"/>
    <w:rsid w:val="00A30997"/>
    <w:rsid w:val="00A469E9"/>
    <w:rsid w:val="00A54579"/>
    <w:rsid w:val="00A574AB"/>
    <w:rsid w:val="00A733F9"/>
    <w:rsid w:val="00A8062B"/>
    <w:rsid w:val="00AB1FB3"/>
    <w:rsid w:val="00AB32E1"/>
    <w:rsid w:val="00AB662C"/>
    <w:rsid w:val="00AD2B89"/>
    <w:rsid w:val="00AD528F"/>
    <w:rsid w:val="00AD6C3A"/>
    <w:rsid w:val="00AD77AC"/>
    <w:rsid w:val="00AE184F"/>
    <w:rsid w:val="00AE2BF6"/>
    <w:rsid w:val="00AF547D"/>
    <w:rsid w:val="00B02019"/>
    <w:rsid w:val="00B0530E"/>
    <w:rsid w:val="00B07887"/>
    <w:rsid w:val="00B1738C"/>
    <w:rsid w:val="00B219C3"/>
    <w:rsid w:val="00B21BDE"/>
    <w:rsid w:val="00B31884"/>
    <w:rsid w:val="00B402CD"/>
    <w:rsid w:val="00B43A6D"/>
    <w:rsid w:val="00B525A4"/>
    <w:rsid w:val="00B5277A"/>
    <w:rsid w:val="00B53E98"/>
    <w:rsid w:val="00B5506A"/>
    <w:rsid w:val="00B573DD"/>
    <w:rsid w:val="00B60C4B"/>
    <w:rsid w:val="00B654B8"/>
    <w:rsid w:val="00B75683"/>
    <w:rsid w:val="00B83968"/>
    <w:rsid w:val="00B907D2"/>
    <w:rsid w:val="00BA4523"/>
    <w:rsid w:val="00BA7806"/>
    <w:rsid w:val="00BB468C"/>
    <w:rsid w:val="00BB48E8"/>
    <w:rsid w:val="00BC359D"/>
    <w:rsid w:val="00BC5628"/>
    <w:rsid w:val="00BD2E41"/>
    <w:rsid w:val="00BD3208"/>
    <w:rsid w:val="00BD4604"/>
    <w:rsid w:val="00BD57E8"/>
    <w:rsid w:val="00BF02FC"/>
    <w:rsid w:val="00BF0B94"/>
    <w:rsid w:val="00BF27B3"/>
    <w:rsid w:val="00BF7306"/>
    <w:rsid w:val="00C04BAE"/>
    <w:rsid w:val="00C17929"/>
    <w:rsid w:val="00C3363B"/>
    <w:rsid w:val="00C3427B"/>
    <w:rsid w:val="00C44C4F"/>
    <w:rsid w:val="00C563C3"/>
    <w:rsid w:val="00C6399E"/>
    <w:rsid w:val="00C70285"/>
    <w:rsid w:val="00C7222A"/>
    <w:rsid w:val="00C72EF4"/>
    <w:rsid w:val="00C737EF"/>
    <w:rsid w:val="00C90A30"/>
    <w:rsid w:val="00C93A76"/>
    <w:rsid w:val="00CA644B"/>
    <w:rsid w:val="00CB2483"/>
    <w:rsid w:val="00CC2835"/>
    <w:rsid w:val="00CC3579"/>
    <w:rsid w:val="00CC476C"/>
    <w:rsid w:val="00CD0519"/>
    <w:rsid w:val="00CD0A4D"/>
    <w:rsid w:val="00CE376D"/>
    <w:rsid w:val="00CE7529"/>
    <w:rsid w:val="00CF44C8"/>
    <w:rsid w:val="00CF5186"/>
    <w:rsid w:val="00CF665D"/>
    <w:rsid w:val="00D0290A"/>
    <w:rsid w:val="00D064BF"/>
    <w:rsid w:val="00D15B51"/>
    <w:rsid w:val="00D51AE2"/>
    <w:rsid w:val="00D523D4"/>
    <w:rsid w:val="00D67727"/>
    <w:rsid w:val="00D70F01"/>
    <w:rsid w:val="00D742DC"/>
    <w:rsid w:val="00D750D5"/>
    <w:rsid w:val="00D82118"/>
    <w:rsid w:val="00D83ABE"/>
    <w:rsid w:val="00D83AC8"/>
    <w:rsid w:val="00D95DD3"/>
    <w:rsid w:val="00DB5FE9"/>
    <w:rsid w:val="00DC00E4"/>
    <w:rsid w:val="00DE2BAC"/>
    <w:rsid w:val="00DE65E4"/>
    <w:rsid w:val="00DF18FA"/>
    <w:rsid w:val="00DF2872"/>
    <w:rsid w:val="00DF2B43"/>
    <w:rsid w:val="00DF34ED"/>
    <w:rsid w:val="00E032D9"/>
    <w:rsid w:val="00E04595"/>
    <w:rsid w:val="00E04BD0"/>
    <w:rsid w:val="00E0580A"/>
    <w:rsid w:val="00E15BA1"/>
    <w:rsid w:val="00E22B47"/>
    <w:rsid w:val="00E32A4E"/>
    <w:rsid w:val="00E33370"/>
    <w:rsid w:val="00E4021B"/>
    <w:rsid w:val="00E46EB7"/>
    <w:rsid w:val="00E4719B"/>
    <w:rsid w:val="00E509C7"/>
    <w:rsid w:val="00E517CE"/>
    <w:rsid w:val="00E56CCB"/>
    <w:rsid w:val="00E64394"/>
    <w:rsid w:val="00E73E12"/>
    <w:rsid w:val="00E75798"/>
    <w:rsid w:val="00E7737A"/>
    <w:rsid w:val="00E92752"/>
    <w:rsid w:val="00E940EA"/>
    <w:rsid w:val="00E94251"/>
    <w:rsid w:val="00EA1F53"/>
    <w:rsid w:val="00EA286E"/>
    <w:rsid w:val="00EA30B4"/>
    <w:rsid w:val="00EA5EA6"/>
    <w:rsid w:val="00EB49D1"/>
    <w:rsid w:val="00EC0E3B"/>
    <w:rsid w:val="00EC372B"/>
    <w:rsid w:val="00EC672C"/>
    <w:rsid w:val="00EC6B6F"/>
    <w:rsid w:val="00ED1BF8"/>
    <w:rsid w:val="00ED1C72"/>
    <w:rsid w:val="00ED20DB"/>
    <w:rsid w:val="00EE2BE0"/>
    <w:rsid w:val="00EE45D2"/>
    <w:rsid w:val="00EE55BE"/>
    <w:rsid w:val="00EE5AD2"/>
    <w:rsid w:val="00EE7B8A"/>
    <w:rsid w:val="00EF10DF"/>
    <w:rsid w:val="00EF5F0F"/>
    <w:rsid w:val="00EF6203"/>
    <w:rsid w:val="00F03485"/>
    <w:rsid w:val="00F105F0"/>
    <w:rsid w:val="00F16BF0"/>
    <w:rsid w:val="00F26A39"/>
    <w:rsid w:val="00F40200"/>
    <w:rsid w:val="00F439F1"/>
    <w:rsid w:val="00F45F2B"/>
    <w:rsid w:val="00F57B80"/>
    <w:rsid w:val="00F611F9"/>
    <w:rsid w:val="00F769C1"/>
    <w:rsid w:val="00F93BB2"/>
    <w:rsid w:val="00FB077A"/>
    <w:rsid w:val="00FB4C6E"/>
    <w:rsid w:val="00FB6C3B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EFBB7"/>
  <w15:docId w15:val="{759CBCAD-DC9F-48F1-BFC8-6495FBED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8F4CE46D61648994969127A2F5AFF" ma:contentTypeVersion="6" ma:contentTypeDescription="Create a new document." ma:contentTypeScope="" ma:versionID="50ffb7c67a01d460361ab3ebc49bd82e">
  <xsd:schema xmlns:xsd="http://www.w3.org/2001/XMLSchema" xmlns:xs="http://www.w3.org/2001/XMLSchema" xmlns:p="http://schemas.microsoft.com/office/2006/metadata/properties" xmlns:ns2="ebf0bf4d-35f7-401c-a242-a1c0c8aeb073" targetNamespace="http://schemas.microsoft.com/office/2006/metadata/properties" ma:root="true" ma:fieldsID="145ebab21455b05c9440757b61ed9dd5" ns2:_="">
    <xsd:import namespace="ebf0bf4d-35f7-401c-a242-a1c0c8aeb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0bf4d-35f7-401c-a242-a1c0c8aeb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C3985B-94B8-42A8-AE2F-4D9F57CE368C}"/>
</file>

<file path=customXml/itemProps2.xml><?xml version="1.0" encoding="utf-8"?>
<ds:datastoreItem xmlns:ds="http://schemas.openxmlformats.org/officeDocument/2006/customXml" ds:itemID="{9BE258F2-47ED-48FA-B55E-E7AF278ABB14}"/>
</file>

<file path=customXml/itemProps3.xml><?xml version="1.0" encoding="utf-8"?>
<ds:datastoreItem xmlns:ds="http://schemas.openxmlformats.org/officeDocument/2006/customXml" ds:itemID="{BBB57E85-5A2F-426A-A3F7-E07B4760B4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Bowers</dc:creator>
  <cp:lastModifiedBy>Sarah Bowers</cp:lastModifiedBy>
  <cp:revision>2</cp:revision>
  <cp:lastPrinted>2012-11-13T14:17:00Z</cp:lastPrinted>
  <dcterms:created xsi:type="dcterms:W3CDTF">2017-02-12T17:29:00Z</dcterms:created>
  <dcterms:modified xsi:type="dcterms:W3CDTF">2017-02-12T17:29:00Z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0x0101001988F4CE46D61648994969127A2F5AFF</vt:lpwstr>
  </property>
</Properties>
</file>